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7C4AF" w14:textId="51170628" w:rsidR="00B27EA2" w:rsidRDefault="00B27EA2" w:rsidP="00B27EA2">
      <w:r>
        <w:tab/>
      </w:r>
      <w:r w:rsidR="007B088D">
        <w:rPr>
          <w:noProof/>
          <w:lang w:eastAsia="lv-LV"/>
        </w:rPr>
        <w:drawing>
          <wp:inline distT="0" distB="0" distL="0" distR="0" wp14:anchorId="3DEF1403" wp14:editId="3188DDA3">
            <wp:extent cx="1571625" cy="1766053"/>
            <wp:effectExtent l="0" t="0" r="0" b="571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8" t="31909" r="32362" b="39106"/>
                    <a:stretch/>
                  </pic:blipFill>
                  <pic:spPr bwMode="auto">
                    <a:xfrm>
                      <a:off x="0" y="0"/>
                      <a:ext cx="1580752" cy="1776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="007B088D">
        <w:rPr>
          <w:noProof/>
          <w:lang w:eastAsia="lv-LV"/>
        </w:rPr>
        <w:drawing>
          <wp:inline distT="0" distB="0" distL="0" distR="0" wp14:anchorId="12385568" wp14:editId="2AAAEBBB">
            <wp:extent cx="1635617" cy="1858195"/>
            <wp:effectExtent l="0" t="0" r="3175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5" t="28772" r="35951" b="40609"/>
                    <a:stretch/>
                  </pic:blipFill>
                  <pic:spPr bwMode="auto">
                    <a:xfrm>
                      <a:off x="0" y="0"/>
                      <a:ext cx="1658239" cy="18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eatabula2-izclums2"/>
        <w:tblW w:w="9054" w:type="dxa"/>
        <w:tblLook w:val="04A0" w:firstRow="1" w:lastRow="0" w:firstColumn="1" w:lastColumn="0" w:noHBand="0" w:noVBand="1"/>
      </w:tblPr>
      <w:tblGrid>
        <w:gridCol w:w="4527"/>
        <w:gridCol w:w="4527"/>
      </w:tblGrid>
      <w:tr w:rsidR="00B27EA2" w14:paraId="6E418A6C" w14:textId="77777777" w:rsidTr="00EB05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1F4C0DA4" w14:textId="162565FC" w:rsidR="00B27EA2" w:rsidRPr="00F058CF" w:rsidRDefault="00B27EA2" w:rsidP="00B27EA2">
            <w:r w:rsidRPr="00F058CF">
              <w:t>Atpazīt sevi spogulī</w:t>
            </w:r>
          </w:p>
        </w:tc>
        <w:tc>
          <w:tcPr>
            <w:tcW w:w="4527" w:type="dxa"/>
          </w:tcPr>
          <w:p w14:paraId="43B412C9" w14:textId="56E77999" w:rsidR="00B27EA2" w:rsidRPr="00F058CF" w:rsidRDefault="00D92BA2" w:rsidP="00B27E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Saprast</w:t>
            </w:r>
            <w:r w:rsidR="00B27EA2" w:rsidRPr="00F058CF">
              <w:t xml:space="preserve"> ko drīkst un ko nedrīkst darīt</w:t>
            </w:r>
          </w:p>
        </w:tc>
      </w:tr>
      <w:tr w:rsidR="00B27EA2" w14:paraId="24232E40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63685688" w14:textId="7C80246C" w:rsidR="00B27EA2" w:rsidRPr="00F058CF" w:rsidRDefault="00BD2418" w:rsidP="00B27EA2">
            <w:r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8B7275" wp14:editId="331BBA77">
                      <wp:simplePos x="0" y="0"/>
                      <wp:positionH relativeFrom="column">
                        <wp:posOffset>1275080</wp:posOffset>
                      </wp:positionH>
                      <wp:positionV relativeFrom="paragraph">
                        <wp:posOffset>-682395</wp:posOffset>
                      </wp:positionV>
                      <wp:extent cx="914400" cy="914400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txbx>
                              <w:txbxContent>
                                <w:p w14:paraId="045F8CB7" w14:textId="4077A312" w:rsidR="00BD2418" w:rsidRPr="00BD2418" w:rsidRDefault="00BD2418" w:rsidP="00BD2418">
                                  <w:pPr>
                                    <w:jc w:val="center"/>
                                  </w:pPr>
                                  <w:r>
                                    <w:t>grupa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8B7275" id="Rectangle 9" o:spid="_x0000_s1026" style="position:absolute;margin-left:100.4pt;margin-top:-53.7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AXcQIAAFAFAAAOAAAAZHJzL2Uyb0RvYy54bWysVEtv2zAMvg/YfxB0X50E3SNGnSJo0WFA&#10;0AZth54VWYoNSKJGKbGzXz9KdtKu26XDLjbFNz991MVlbw3bKwwtuIpPzyacKSehbt224t8fbz58&#10;4SxE4WphwKmKH1Tgl4v37y46X6oZNGBqhYySuFB2vuJNjL4siiAbZUU4A68cGTWgFZGOuC1qFB1l&#10;t6aYTSafig6w9ghShUDa68HIFzm/1krGO62DisxUnHqL+Yv5u0nfYnEhyi0K37RybEP8QxdWtI6K&#10;nlJdiyjYDts/UtlWIgTQ8UyCLUDrVqo8A00znbya5qERXuVZCJzgTzCF/5dW3u7XyNq64nPOnLB0&#10;RfcEmnBbo9g8wdP5UJLXg1/jeAokpll7jTb9aQrWZ0gPJ0hVH5kk5Xx6fj4h4CWZRpmyFM/BHkP8&#10;qsCyJFQcqXgGUuxXIQ6uR5dUy8FNawzpRWncbwrKmTRF6nfoMEvxYNTgfa80DZobTYogcbu5MsgG&#10;NhBdqc0jJ3IyCkiOmgq+MXYMSdEqk/CN8aegXB9cPMXb1gFmgPKKqDTAXhC5hZTKxVm6MWpeDzFH&#10;OAYQEh6x3/TkksQN1Ae6e4RhKYKXNy3dwUqEuBZIW0B40GbHO/poA13FYZQ4awB//k2f/ImcZOWs&#10;o62qePixE6g4M98c0TZTgNYwH84/fp5RDXxp2by0uJ29ApptSm+Il1lM/tEcRY1gn+gBWKaqZBJO&#10;Uu2Ky4jHw1Uc7peeEKmWy+xGq+dFXLkHL1PyBHLi2GP/JNCPRIzE4Fs4bqAoX/Fx8E2RDpa7CLrN&#10;ZH3GdYSe1jZfyPjEpHfh5Tl7PT+Ei18AAAD//wMAUEsDBBQABgAIAAAAIQBuwBgS3AAAAAsBAAAP&#10;AAAAZHJzL2Rvd25yZXYueG1sTI/LTsMwEEX3SPyDNUjsWjvQFhTiVFDUDTtaJLbTeBpH+BHFbhr+&#10;nmHV7uZxdeZMtZ68EyMNqYtBQzFXICg00XSh1fC1386eQaSMwaCLgTT8UoJ1fXtTYWniOXzSuMut&#10;YEhIJWqwOfellKmx5DHNY0+Bd8c4eMzcDq00A54Z7p18UGolPXaBL1jsaWOp+dmdvIbp7RtldJaO&#10;KL36GLfFe7FxWt/fTa8vIDJN+RKGf31Wh5qdDvEUTBJOA9NZPWuYFeppCYIjj4sFjw5crJYg60pe&#10;/1D/AQAA//8DAFBLAQItABQABgAIAAAAIQC2gziS/gAAAOEBAAATAAAAAAAAAAAAAAAAAAAAAABb&#10;Q29udGVudF9UeXBlc10ueG1sUEsBAi0AFAAGAAgAAAAhADj9If/WAAAAlAEAAAsAAAAAAAAAAAAA&#10;AAAALwEAAF9yZWxzLy5yZWxzUEsBAi0AFAAGAAgAAAAhAFg/kBdxAgAAUAUAAA4AAAAAAAAAAAAA&#10;AAAALgIAAGRycy9lMm9Eb2MueG1sUEsBAi0AFAAGAAgAAAAhAG7AGBLcAAAACwEAAA8AAAAAAAAA&#10;AAAAAAAAywQAAGRycy9kb3ducmV2LnhtbFBLBQYAAAAABAAEAPMAAADUBQAAAAA=&#10;" filled="f" stroked="f">
                      <v:textbox>
                        <w:txbxContent>
                          <w:p w14:paraId="045F8CB7" w14:textId="4077A312" w:rsidR="00BD2418" w:rsidRPr="00BD2418" w:rsidRDefault="00BD2418" w:rsidP="00BD2418">
                            <w:pPr>
                              <w:jc w:val="center"/>
                            </w:pPr>
                            <w:r>
                              <w:t>grupa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7EA2" w:rsidRPr="00F058CF">
              <w:t>Reaģē</w:t>
            </w:r>
            <w:r w:rsidR="0021369F">
              <w:t>t</w:t>
            </w:r>
            <w:r w:rsidR="00B27EA2" w:rsidRPr="00F058CF">
              <w:t xml:space="preserve"> uz savu vārdu</w:t>
            </w:r>
          </w:p>
        </w:tc>
        <w:tc>
          <w:tcPr>
            <w:tcW w:w="4527" w:type="dxa"/>
          </w:tcPr>
          <w:p w14:paraId="34CC7EA4" w14:textId="27CF7B4B" w:rsidR="00B27EA2" w:rsidRPr="00F058CF" w:rsidRDefault="00BD2418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ECA12C" wp14:editId="3F626DDD">
                      <wp:simplePos x="0" y="0"/>
                      <wp:positionH relativeFrom="column">
                        <wp:posOffset>1669415</wp:posOffset>
                      </wp:positionH>
                      <wp:positionV relativeFrom="paragraph">
                        <wp:posOffset>-834390</wp:posOffset>
                      </wp:positionV>
                      <wp:extent cx="914400" cy="91440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txbx>
                              <w:txbxContent>
                                <w:p w14:paraId="646145B7" w14:textId="1AA576C3" w:rsidR="00BD2418" w:rsidRPr="00BD2418" w:rsidRDefault="00BD2418" w:rsidP="00BD2418">
                                  <w:pPr>
                                    <w:jc w:val="center"/>
                                  </w:pPr>
                                  <w:r>
                                    <w:t>grupa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ECA12C" id="Rectangle 10" o:spid="_x0000_s1027" style="position:absolute;margin-left:131.45pt;margin-top:-65.7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EfdAIAAFkFAAAOAAAAZHJzL2Uyb0RvYy54bWysVF1P2zAUfZ+0/2D5faSt2FdEiioQ0yQE&#10;CJj27Dp2G8mxvWu3Sffrd+wkhbG9MO0lse/3Pfdcn533rWF7RaFxtuLzkxlnykpXN3ZT8W+PV+8+&#10;cRaisLUwzqqKH1Tg58u3b846X6qF2zpTK2IIYkPZ+YpvY/RlUQS5Va0IJ84rC6V21IqIK22KmkSH&#10;6K0pFrPZh6JzVHtyUoUA6eWg5MscX2sl463WQUVmKo7aYv5S/q7Tt1ieiXJDwm8bOZYh/qGKVjQW&#10;SY+hLkUUbEfNH6HaRpILTscT6drCad1IlXtAN/PZi24etsKr3AvACf4IU/h/YeXN/o5YU2N2gMeK&#10;FjO6B2rCboxikAGgzocSdg/+jsZbwDF122tq0x99sD6DejiCqvrIJISf56enM8SWUI1nRCmenD2F&#10;+EW5lqVDxQnZM5Rifx3iYDqZpFzWXTXGQC5KY38TIGaSFKneocJ8igejBut7pdFqLjQJgqTN+sIQ&#10;G/gAwqLMiRU5GBySoUbCV/qOLslbZRq+0v/olPM7G4/+bWMdZYDykqjUwF6A3kJKZeMiTQzF68Fn&#10;gmMAIeER+3U/DHya7drVB5CA3LAdwcurBqO4FiHeCcI6ABaseLzFRxvXVdyNJ862jn7+TZ7swVJo&#10;OeuwXhUPP3aCFGfmqwV/MxOwj/ly+v7jAjnouWb9XGN37YVDi3M8Jl7mY7KPZjpqcu13vASrlBUq&#10;YSVyV1xGmi4XcRgz3hKpVqtshh30Il7bBy9T8IR1otpj/12QH/kYQeQbN62iKF/QcrBNntatdtHp&#10;JnM2IT3gOk4A+5vnMr416YF4fs9WTy/i8hcAAAD//wMAUEsDBBQABgAIAAAAIQDSywnY3AAAAAsB&#10;AAAPAAAAZHJzL2Rvd25yZXYueG1sTI9NT8MwDIbvSPyHyEjctqRlqqA0nWBoF24MJK5e4zUV+aia&#10;rCv/HnOCo+1Hr5+32S7eiZmmNMSgoVgrEBS6aIbQa/h436/uQaSMwaCLgTR8U4Jte33VYG3iJbzR&#10;fMi94JCQatRgcx5rKVNnyWNax5EC305x8ph5nHppJrxwuHeyVKqSHofAHyyOtLPUfR3OXsPy/Iky&#10;OksnlF69zvvipdg5rW9vlqdHEJmW/AfDrz6rQ8tOx3gOJgmnoazKB0Y1rIq7YgOCkY2qeHVktqxA&#10;to3836H9AQAA//8DAFBLAQItABQABgAIAAAAIQC2gziS/gAAAOEBAAATAAAAAAAAAAAAAAAAAAAA&#10;AABbQ29udGVudF9UeXBlc10ueG1sUEsBAi0AFAAGAAgAAAAhADj9If/WAAAAlAEAAAsAAAAAAAAA&#10;AAAAAAAALwEAAF9yZWxzLy5yZWxzUEsBAi0AFAAGAAgAAAAhAELGcR90AgAAWQUAAA4AAAAAAAAA&#10;AAAAAAAALgIAAGRycy9lMm9Eb2MueG1sUEsBAi0AFAAGAAgAAAAhANLLCdjcAAAACwEAAA8AAAAA&#10;AAAAAAAAAAAAzgQAAGRycy9kb3ducmV2LnhtbFBLBQYAAAAABAAEAPMAAADXBQAAAAA=&#10;" filled="f" stroked="f">
                      <v:textbox>
                        <w:txbxContent>
                          <w:p w14:paraId="646145B7" w14:textId="1AA576C3" w:rsidR="00BD2418" w:rsidRPr="00BD2418" w:rsidRDefault="00BD2418" w:rsidP="00BD2418">
                            <w:pPr>
                              <w:jc w:val="center"/>
                            </w:pPr>
                            <w:r>
                              <w:t>grupa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92BA2">
              <w:rPr>
                <w:b/>
                <w:bCs/>
              </w:rPr>
              <w:t>Pazīt cilvēkus ar kuriem esmu</w:t>
            </w:r>
            <w:r w:rsidR="00B27EA2" w:rsidRPr="00F058CF">
              <w:rPr>
                <w:b/>
                <w:bCs/>
              </w:rPr>
              <w:t xml:space="preserve"> ikdienas saskarsmē</w:t>
            </w:r>
          </w:p>
        </w:tc>
      </w:tr>
      <w:tr w:rsidR="00B27EA2" w14:paraId="0CA836B4" w14:textId="77777777" w:rsidTr="00EB05AF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74B20A77" w14:textId="1048ECFD" w:rsidR="00B27EA2" w:rsidRPr="00F058CF" w:rsidRDefault="0021369F" w:rsidP="00B27EA2">
            <w:r>
              <w:t>Izrādīt</w:t>
            </w:r>
            <w:r w:rsidR="00B27EA2" w:rsidRPr="00F058CF">
              <w:t xml:space="preserve"> vajadzību pēc saskarsmes ar tuviniekiem</w:t>
            </w:r>
          </w:p>
        </w:tc>
        <w:tc>
          <w:tcPr>
            <w:tcW w:w="4527" w:type="dxa"/>
          </w:tcPr>
          <w:p w14:paraId="6D48606D" w14:textId="0AF5D197" w:rsidR="00B27EA2" w:rsidRPr="00F058CF" w:rsidRDefault="00D92BA2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Prast</w:t>
            </w:r>
            <w:r w:rsidR="00B27EA2" w:rsidRPr="00F058CF">
              <w:rPr>
                <w:b/>
                <w:bCs/>
              </w:rPr>
              <w:t xml:space="preserve"> lūgt palīdzību</w:t>
            </w:r>
          </w:p>
        </w:tc>
      </w:tr>
      <w:tr w:rsidR="00B27EA2" w14:paraId="094F9CEE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2C4749AB" w14:textId="43AD0BD6" w:rsidR="00B27EA2" w:rsidRPr="00F058CF" w:rsidRDefault="0021369F" w:rsidP="00B27EA2">
            <w:r>
              <w:t>Uzticēties</w:t>
            </w:r>
            <w:r w:rsidR="00B27EA2" w:rsidRPr="00F058CF">
              <w:t xml:space="preserve"> tuviniekiem</w:t>
            </w:r>
          </w:p>
        </w:tc>
        <w:tc>
          <w:tcPr>
            <w:tcW w:w="4527" w:type="dxa"/>
          </w:tcPr>
          <w:p w14:paraId="45E1FA64" w14:textId="14A8CD11" w:rsidR="00B27EA2" w:rsidRPr="00F058CF" w:rsidRDefault="00D92BA2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Veikt</w:t>
            </w:r>
            <w:r w:rsidR="00B27EA2" w:rsidRPr="00F058CF">
              <w:rPr>
                <w:b/>
                <w:bCs/>
              </w:rPr>
              <w:t xml:space="preserve"> elementārus pašapkalpošanās darbus</w:t>
            </w:r>
          </w:p>
        </w:tc>
      </w:tr>
      <w:tr w:rsidR="00B27EA2" w14:paraId="70D71E06" w14:textId="77777777" w:rsidTr="00EB05AF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4E441EB1" w14:textId="13D0FB5A" w:rsidR="00B27EA2" w:rsidRPr="00F058CF" w:rsidRDefault="0021369F" w:rsidP="00B27EA2">
            <w:r>
              <w:t xml:space="preserve">Atdarināt </w:t>
            </w:r>
            <w:r w:rsidR="00B27EA2" w:rsidRPr="00F058CF">
              <w:t>pieaugušo darbības sadzīvē</w:t>
            </w:r>
          </w:p>
        </w:tc>
        <w:tc>
          <w:tcPr>
            <w:tcW w:w="4527" w:type="dxa"/>
          </w:tcPr>
          <w:p w14:paraId="265A4A0A" w14:textId="0FA8C022" w:rsidR="00B27EA2" w:rsidRPr="00F058CF" w:rsidRDefault="00B27EA2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058CF">
              <w:rPr>
                <w:b/>
                <w:bCs/>
              </w:rPr>
              <w:t>Atšķir savas personiskās lietas</w:t>
            </w:r>
          </w:p>
        </w:tc>
      </w:tr>
      <w:tr w:rsidR="00B27EA2" w14:paraId="516EAD25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07A7B575" w14:textId="136CBEC7" w:rsidR="00B27EA2" w:rsidRPr="00F058CF" w:rsidRDefault="0021369F" w:rsidP="00B27EA2">
            <w:r>
              <w:t>Darboties</w:t>
            </w:r>
            <w:r w:rsidR="00B27EA2" w:rsidRPr="00F058CF">
              <w:t xml:space="preserve"> ar priekšmetiem, piemēram, rotaļlietām un sadzīves priekšmetiem</w:t>
            </w:r>
          </w:p>
        </w:tc>
        <w:tc>
          <w:tcPr>
            <w:tcW w:w="4527" w:type="dxa"/>
          </w:tcPr>
          <w:p w14:paraId="47E904EC" w14:textId="476F5D51" w:rsidR="00B27EA2" w:rsidRPr="00F058CF" w:rsidRDefault="00D92BA2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Darboties</w:t>
            </w:r>
            <w:r w:rsidR="00B27EA2" w:rsidRPr="00F058CF">
              <w:rPr>
                <w:b/>
                <w:bCs/>
              </w:rPr>
              <w:t xml:space="preserve"> ar priekšmetiem un rotaļlietām patstāvīgi un skolotājas vadībā</w:t>
            </w:r>
          </w:p>
        </w:tc>
      </w:tr>
      <w:tr w:rsidR="00B27EA2" w14:paraId="76CD01BA" w14:textId="77777777" w:rsidTr="00EB05AF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1DF5555C" w14:textId="1D8BD3FA" w:rsidR="00B27EA2" w:rsidRPr="00F058CF" w:rsidRDefault="00B27EA2" w:rsidP="00B27EA2">
            <w:r w:rsidRPr="00F058CF">
              <w:t>Tver</w:t>
            </w:r>
            <w:r w:rsidR="0021369F">
              <w:t>t</w:t>
            </w:r>
            <w:r w:rsidRPr="00F058CF">
              <w:t>, tur</w:t>
            </w:r>
            <w:r w:rsidR="0021369F">
              <w:t>ēt</w:t>
            </w:r>
            <w:r w:rsidRPr="00F058CF">
              <w:t>, dod priekšmetus</w:t>
            </w:r>
          </w:p>
        </w:tc>
        <w:tc>
          <w:tcPr>
            <w:tcW w:w="4527" w:type="dxa"/>
          </w:tcPr>
          <w:p w14:paraId="67D879FE" w14:textId="7B98457E" w:rsidR="00B27EA2" w:rsidRPr="00F058CF" w:rsidRDefault="00B27EA2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058CF">
              <w:rPr>
                <w:b/>
                <w:bCs/>
              </w:rPr>
              <w:t>Atšķir augļus un dārzeņus pēc to krāsas, formas un garšas</w:t>
            </w:r>
          </w:p>
        </w:tc>
      </w:tr>
      <w:tr w:rsidR="00B27EA2" w14:paraId="6B1BFCD8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31C83176" w14:textId="2D7351C8" w:rsidR="00B27EA2" w:rsidRPr="00F058CF" w:rsidRDefault="0021369F" w:rsidP="00B27EA2">
            <w:r>
              <w:t>Izrādīt</w:t>
            </w:r>
            <w:r w:rsidR="00B27EA2" w:rsidRPr="00F058CF">
              <w:t xml:space="preserve"> </w:t>
            </w:r>
            <w:r w:rsidR="00775A64">
              <w:t>interesi</w:t>
            </w:r>
            <w:r w:rsidR="00B27EA2" w:rsidRPr="00F058CF">
              <w:t xml:space="preserve"> par apkārtējo vidi</w:t>
            </w:r>
          </w:p>
        </w:tc>
        <w:tc>
          <w:tcPr>
            <w:tcW w:w="4527" w:type="dxa"/>
          </w:tcPr>
          <w:p w14:paraId="681E3D21" w14:textId="135E3A2D" w:rsidR="00B27EA2" w:rsidRPr="00F058CF" w:rsidRDefault="00D92BA2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Nosaukt</w:t>
            </w:r>
            <w:r w:rsidR="00B27EA2" w:rsidRPr="00F058CF">
              <w:rPr>
                <w:b/>
                <w:bCs/>
              </w:rPr>
              <w:t xml:space="preserve"> dažus izplatītākos augus</w:t>
            </w:r>
          </w:p>
        </w:tc>
      </w:tr>
      <w:tr w:rsidR="00B27EA2" w14:paraId="60A3094E" w14:textId="77777777" w:rsidTr="00EB05AF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2BBFCCDA" w14:textId="5518A7E3" w:rsidR="00B27EA2" w:rsidRPr="00F058CF" w:rsidRDefault="0021369F" w:rsidP="00B27EA2">
            <w:r>
              <w:t>Orientēties</w:t>
            </w:r>
            <w:r w:rsidR="00B27EA2" w:rsidRPr="00F058CF">
              <w:t xml:space="preserve"> tuvākajā apkārtnē</w:t>
            </w:r>
          </w:p>
        </w:tc>
        <w:tc>
          <w:tcPr>
            <w:tcW w:w="4527" w:type="dxa"/>
          </w:tcPr>
          <w:p w14:paraId="78228DB3" w14:textId="06AC8724" w:rsidR="00B27EA2" w:rsidRPr="00F058CF" w:rsidRDefault="00B27EA2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058CF">
              <w:rPr>
                <w:b/>
                <w:bCs/>
              </w:rPr>
              <w:t>Atbild</w:t>
            </w:r>
            <w:r w:rsidR="00D92BA2">
              <w:rPr>
                <w:b/>
                <w:bCs/>
              </w:rPr>
              <w:t xml:space="preserve">ēt uz jautājumiem </w:t>
            </w:r>
            <w:r w:rsidRPr="00F058CF">
              <w:rPr>
                <w:b/>
                <w:bCs/>
              </w:rPr>
              <w:t>par to, ko redz</w:t>
            </w:r>
            <w:r w:rsidR="00D92BA2">
              <w:rPr>
                <w:b/>
                <w:bCs/>
              </w:rPr>
              <w:t>u</w:t>
            </w:r>
            <w:r w:rsidRPr="00F058CF">
              <w:rPr>
                <w:b/>
                <w:bCs/>
              </w:rPr>
              <w:t>, dzird</w:t>
            </w:r>
            <w:r w:rsidR="00D92BA2">
              <w:rPr>
                <w:b/>
                <w:bCs/>
              </w:rPr>
              <w:t>u un daru</w:t>
            </w:r>
          </w:p>
        </w:tc>
      </w:tr>
      <w:tr w:rsidR="00B27EA2" w14:paraId="72EB58D8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69A8EA26" w14:textId="27A03929" w:rsidR="00B27EA2" w:rsidRPr="00F058CF" w:rsidRDefault="0021369F" w:rsidP="00B27EA2">
            <w:r>
              <w:t>Izprast</w:t>
            </w:r>
            <w:r w:rsidR="00B27EA2" w:rsidRPr="00F058CF">
              <w:t xml:space="preserve"> norādījumus, piemēram, lūdzu, atnes</w:t>
            </w:r>
            <w:r w:rsidR="00775A64">
              <w:t xml:space="preserve"> utt.</w:t>
            </w:r>
          </w:p>
        </w:tc>
        <w:tc>
          <w:tcPr>
            <w:tcW w:w="4527" w:type="dxa"/>
          </w:tcPr>
          <w:p w14:paraId="102B9477" w14:textId="36BA2371" w:rsidR="00B27EA2" w:rsidRPr="00F058CF" w:rsidRDefault="00F82133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Orientēties</w:t>
            </w:r>
            <w:r w:rsidR="00B27EA2" w:rsidRPr="00F058CF">
              <w:rPr>
                <w:b/>
                <w:bCs/>
              </w:rPr>
              <w:t xml:space="preserve"> telpā</w:t>
            </w:r>
          </w:p>
        </w:tc>
      </w:tr>
      <w:tr w:rsidR="00B27EA2" w14:paraId="342CE3FC" w14:textId="77777777" w:rsidTr="00EB05AF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49BC387A" w14:textId="678A28A9" w:rsidR="00B27EA2" w:rsidRPr="00F058CF" w:rsidRDefault="0021369F" w:rsidP="00B27EA2">
            <w:r>
              <w:t>Atpazīt</w:t>
            </w:r>
            <w:r w:rsidR="00B27EA2" w:rsidRPr="00F058CF">
              <w:t xml:space="preserve"> savu ģimeni</w:t>
            </w:r>
          </w:p>
        </w:tc>
        <w:tc>
          <w:tcPr>
            <w:tcW w:w="4527" w:type="dxa"/>
          </w:tcPr>
          <w:p w14:paraId="54CF6A46" w14:textId="5150E6CD" w:rsidR="00B27EA2" w:rsidRPr="00F058CF" w:rsidRDefault="00D92BA2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Nosaukt</w:t>
            </w:r>
            <w:r w:rsidR="00B27EA2" w:rsidRPr="00F058CF">
              <w:rPr>
                <w:b/>
                <w:bCs/>
              </w:rPr>
              <w:t xml:space="preserve"> diennakts daļas – diena, nakts, rīts, vakars</w:t>
            </w:r>
          </w:p>
        </w:tc>
      </w:tr>
      <w:tr w:rsidR="00B27EA2" w14:paraId="0C4B2EF2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39330B3F" w14:textId="3A46D48E" w:rsidR="00B27EA2" w:rsidRPr="00F058CF" w:rsidRDefault="00B27EA2" w:rsidP="00B27EA2">
            <w:r w:rsidRPr="00F058CF">
              <w:t>Emocionāli reaģē</w:t>
            </w:r>
            <w:r w:rsidR="0021369F">
              <w:t>t</w:t>
            </w:r>
            <w:r w:rsidRPr="00F058CF">
              <w:t xml:space="preserve"> uz pieaugušo teikto</w:t>
            </w:r>
          </w:p>
        </w:tc>
        <w:tc>
          <w:tcPr>
            <w:tcW w:w="4527" w:type="dxa"/>
          </w:tcPr>
          <w:p w14:paraId="76433B69" w14:textId="3D6BD711" w:rsidR="00B27EA2" w:rsidRPr="00F058CF" w:rsidRDefault="00D92BA2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Orientēties</w:t>
            </w:r>
            <w:r w:rsidR="00B27EA2" w:rsidRPr="00F058CF">
              <w:rPr>
                <w:b/>
                <w:bCs/>
              </w:rPr>
              <w:t xml:space="preserve"> plaknē</w:t>
            </w:r>
          </w:p>
        </w:tc>
      </w:tr>
      <w:tr w:rsidR="00B27EA2" w14:paraId="40730FF6" w14:textId="77777777" w:rsidTr="00EB05AF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3B54C0DF" w14:textId="72292A63" w:rsidR="00B27EA2" w:rsidRPr="00F058CF" w:rsidRDefault="0021369F" w:rsidP="00B27EA2">
            <w:r>
              <w:t>Pazīt</w:t>
            </w:r>
            <w:r w:rsidR="00775A64">
              <w:t xml:space="preserve"> cilvēkus, ar kuriem esmu</w:t>
            </w:r>
            <w:r>
              <w:t xml:space="preserve"> saskarsmē, piemēram, skolotājām</w:t>
            </w:r>
            <w:r w:rsidR="00B27EA2" w:rsidRPr="00F058CF">
              <w:t>, bērni</w:t>
            </w:r>
            <w:r>
              <w:t>em</w:t>
            </w:r>
          </w:p>
        </w:tc>
        <w:tc>
          <w:tcPr>
            <w:tcW w:w="4527" w:type="dxa"/>
          </w:tcPr>
          <w:p w14:paraId="3D780560" w14:textId="28B24991" w:rsidR="00B27EA2" w:rsidRPr="00F058CF" w:rsidRDefault="00B27EA2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058CF">
              <w:rPr>
                <w:b/>
                <w:bCs/>
              </w:rPr>
              <w:t>Dzied</w:t>
            </w:r>
            <w:r w:rsidR="00D92BA2">
              <w:rPr>
                <w:b/>
                <w:bCs/>
              </w:rPr>
              <w:t>āt</w:t>
            </w:r>
            <w:r w:rsidRPr="00F058CF">
              <w:rPr>
                <w:b/>
                <w:bCs/>
              </w:rPr>
              <w:t xml:space="preserve"> vienkāršas bērnu dziesmas</w:t>
            </w:r>
          </w:p>
        </w:tc>
      </w:tr>
      <w:tr w:rsidR="00B27EA2" w14:paraId="3FE9DE42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19383346" w14:textId="05AFE8BC" w:rsidR="00B27EA2" w:rsidRPr="00F058CF" w:rsidRDefault="00B27EA2" w:rsidP="00B27EA2">
            <w:r w:rsidRPr="00F058CF">
              <w:t>Satver un tur</w:t>
            </w:r>
            <w:r w:rsidR="0021369F">
              <w:t>ēt</w:t>
            </w:r>
            <w:r w:rsidRPr="00F058CF">
              <w:t xml:space="preserve"> karoti</w:t>
            </w:r>
          </w:p>
        </w:tc>
        <w:tc>
          <w:tcPr>
            <w:tcW w:w="4527" w:type="dxa"/>
          </w:tcPr>
          <w:p w14:paraId="1C13D548" w14:textId="35782E8D" w:rsidR="00B27EA2" w:rsidRPr="00F058CF" w:rsidRDefault="00B27EA2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058CF">
              <w:rPr>
                <w:b/>
                <w:bCs/>
              </w:rPr>
              <w:t>Piebalso</w:t>
            </w:r>
            <w:r w:rsidR="00D92BA2">
              <w:rPr>
                <w:b/>
                <w:bCs/>
              </w:rPr>
              <w:t>t</w:t>
            </w:r>
            <w:r w:rsidRPr="00F058CF">
              <w:rPr>
                <w:b/>
                <w:bCs/>
              </w:rPr>
              <w:t xml:space="preserve"> skolotāja</w:t>
            </w:r>
            <w:r w:rsidR="00D92BA2">
              <w:rPr>
                <w:b/>
                <w:bCs/>
              </w:rPr>
              <w:t>s</w:t>
            </w:r>
            <w:r w:rsidRPr="00F058CF">
              <w:rPr>
                <w:b/>
                <w:bCs/>
              </w:rPr>
              <w:t xml:space="preserve"> dziedājumam</w:t>
            </w:r>
          </w:p>
        </w:tc>
      </w:tr>
      <w:tr w:rsidR="00B27EA2" w14:paraId="52B593C0" w14:textId="77777777" w:rsidTr="00EB05AF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0A005F2C" w14:textId="2F89E719" w:rsidR="00B27EA2" w:rsidRPr="00F058CF" w:rsidRDefault="0021369F" w:rsidP="00B27EA2">
            <w:r>
              <w:t>Darboties</w:t>
            </w:r>
            <w:r w:rsidR="00B27EA2" w:rsidRPr="00F058CF">
              <w:t xml:space="preserve"> ar dažādām rotaļlietām, priekšmetiem</w:t>
            </w:r>
          </w:p>
        </w:tc>
        <w:tc>
          <w:tcPr>
            <w:tcW w:w="4527" w:type="dxa"/>
          </w:tcPr>
          <w:p w14:paraId="4B4FE29E" w14:textId="11F015D4" w:rsidR="00B27EA2" w:rsidRPr="00F058CF" w:rsidRDefault="00B27EA2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058CF">
              <w:rPr>
                <w:b/>
                <w:bCs/>
              </w:rPr>
              <w:t>Spēlē</w:t>
            </w:r>
            <w:r w:rsidR="00D92BA2">
              <w:rPr>
                <w:b/>
                <w:bCs/>
              </w:rPr>
              <w:t xml:space="preserve">t </w:t>
            </w:r>
            <w:r w:rsidRPr="00F058CF">
              <w:rPr>
                <w:b/>
                <w:bCs/>
              </w:rPr>
              <w:t>skaņu rīkus, ritma instrumentus</w:t>
            </w:r>
          </w:p>
        </w:tc>
      </w:tr>
      <w:tr w:rsidR="00B27EA2" w:rsidRPr="00EB05AF" w14:paraId="494FA54B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1AF20A1D" w14:textId="58737875" w:rsidR="00B27EA2" w:rsidRPr="00EB05AF" w:rsidRDefault="00B27EA2" w:rsidP="00B27EA2">
            <w:r w:rsidRPr="00EB05AF">
              <w:t>Lieto</w:t>
            </w:r>
            <w:r w:rsidR="0021369F">
              <w:t>t</w:t>
            </w:r>
            <w:r w:rsidRPr="00EB05AF">
              <w:t xml:space="preserve"> sadzīves priekšmetus</w:t>
            </w:r>
          </w:p>
        </w:tc>
        <w:tc>
          <w:tcPr>
            <w:tcW w:w="4527" w:type="dxa"/>
          </w:tcPr>
          <w:p w14:paraId="527ABA73" w14:textId="596AE9FB" w:rsidR="00EB05AF" w:rsidRPr="00EB05AF" w:rsidRDefault="00D92BA2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Atpazīt</w:t>
            </w:r>
            <w:r w:rsidR="00EB05AF" w:rsidRPr="00EB05AF">
              <w:rPr>
                <w:b/>
                <w:bCs/>
              </w:rPr>
              <w:t xml:space="preserve"> emocijas</w:t>
            </w:r>
          </w:p>
        </w:tc>
      </w:tr>
      <w:tr w:rsidR="00B27EA2" w:rsidRPr="00EB05AF" w14:paraId="28AB3B67" w14:textId="77777777" w:rsidTr="00EB05AF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0F850E15" w14:textId="55CCEEAB" w:rsidR="00B27EA2" w:rsidRPr="00EB05AF" w:rsidRDefault="0021369F" w:rsidP="00B27EA2">
            <w:r>
              <w:t>Iesaistīties</w:t>
            </w:r>
            <w:r w:rsidR="00B27EA2" w:rsidRPr="00EB05AF">
              <w:t xml:space="preserve"> rotaļās</w:t>
            </w:r>
          </w:p>
        </w:tc>
        <w:tc>
          <w:tcPr>
            <w:tcW w:w="4527" w:type="dxa"/>
          </w:tcPr>
          <w:p w14:paraId="7E79FB51" w14:textId="2CECC1A3" w:rsidR="00B27EA2" w:rsidRPr="00EB05AF" w:rsidRDefault="00D92BA2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Sadarboties</w:t>
            </w:r>
            <w:r w:rsidR="00EB05AF" w:rsidRPr="00EB05AF">
              <w:rPr>
                <w:b/>
                <w:bCs/>
              </w:rPr>
              <w:t xml:space="preserve"> nelielās grupās (2-3 bērni)</w:t>
            </w:r>
          </w:p>
        </w:tc>
      </w:tr>
      <w:tr w:rsidR="00B27EA2" w:rsidRPr="00EB05AF" w14:paraId="10A3EBC8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4C12A453" w14:textId="22A6A296" w:rsidR="00B27EA2" w:rsidRPr="00EB05AF" w:rsidRDefault="00775A64" w:rsidP="00B27EA2">
            <w:r>
              <w:t>Klausīties</w:t>
            </w:r>
            <w:r w:rsidR="00B27EA2" w:rsidRPr="00EB05AF">
              <w:t xml:space="preserve"> skolotājas runā</w:t>
            </w:r>
          </w:p>
        </w:tc>
        <w:tc>
          <w:tcPr>
            <w:tcW w:w="4527" w:type="dxa"/>
          </w:tcPr>
          <w:p w14:paraId="0236F00E" w14:textId="01D9A4AB" w:rsidR="00B27EA2" w:rsidRPr="00EB05AF" w:rsidRDefault="00D92BA2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Izrādīt</w:t>
            </w:r>
            <w:r w:rsidR="00EB05AF" w:rsidRPr="00EB05AF">
              <w:rPr>
                <w:b/>
                <w:bCs/>
              </w:rPr>
              <w:t xml:space="preserve"> uzmanību citiem</w:t>
            </w:r>
          </w:p>
        </w:tc>
      </w:tr>
      <w:tr w:rsidR="00B27EA2" w:rsidRPr="00EB05AF" w14:paraId="520DF54A" w14:textId="77777777" w:rsidTr="00EB05AF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7B990EF4" w14:textId="4B46920F" w:rsidR="00B27EA2" w:rsidRPr="00EB05AF" w:rsidRDefault="00D92BA2" w:rsidP="00B27EA2">
            <w:r>
              <w:t>Brīvi r</w:t>
            </w:r>
            <w:r w:rsidR="00B27EA2" w:rsidRPr="00EB05AF">
              <w:t>āpo</w:t>
            </w:r>
            <w:r w:rsidR="00775A64">
              <w:t>t, skriet</w:t>
            </w:r>
            <w:r>
              <w:t xml:space="preserve"> </w:t>
            </w:r>
          </w:p>
        </w:tc>
        <w:tc>
          <w:tcPr>
            <w:tcW w:w="4527" w:type="dxa"/>
          </w:tcPr>
          <w:p w14:paraId="39DF996E" w14:textId="5C3AEF4E" w:rsidR="00B27EA2" w:rsidRPr="00EB05AF" w:rsidRDefault="00EB05AF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B05AF">
              <w:rPr>
                <w:b/>
                <w:bCs/>
              </w:rPr>
              <w:t>Lieto</w:t>
            </w:r>
            <w:r w:rsidR="00D92BA2">
              <w:rPr>
                <w:b/>
                <w:bCs/>
              </w:rPr>
              <w:t>t</w:t>
            </w:r>
            <w:r w:rsidRPr="00EB05AF">
              <w:rPr>
                <w:b/>
                <w:bCs/>
              </w:rPr>
              <w:t xml:space="preserve"> pieklājības vārdus</w:t>
            </w:r>
          </w:p>
        </w:tc>
      </w:tr>
      <w:tr w:rsidR="00EB05AF" w:rsidRPr="00EB05AF" w14:paraId="4095D611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7C87FA09" w14:textId="741965B4" w:rsidR="00EB05AF" w:rsidRPr="00EB05AF" w:rsidRDefault="00EB05AF" w:rsidP="00EB05AF">
            <w:r w:rsidRPr="00EB05AF">
              <w:t>Rāpojot pārvar</w:t>
            </w:r>
            <w:r w:rsidR="00775A64">
              <w:t>ēt</w:t>
            </w:r>
            <w:r w:rsidRPr="00EB05AF">
              <w:t xml:space="preserve"> dažāda augstuma šķēršļus atbilstoši savām spējām</w:t>
            </w:r>
          </w:p>
        </w:tc>
        <w:tc>
          <w:tcPr>
            <w:tcW w:w="4527" w:type="dxa"/>
          </w:tcPr>
          <w:p w14:paraId="07902987" w14:textId="05FAEF03" w:rsidR="00EB05AF" w:rsidRPr="00EB05AF" w:rsidRDefault="00EB05AF" w:rsidP="00EB05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EB05AF">
              <w:rPr>
                <w:b/>
                <w:bCs/>
              </w:rPr>
              <w:t>Lieto</w:t>
            </w:r>
            <w:r w:rsidR="00D92BA2">
              <w:rPr>
                <w:b/>
                <w:bCs/>
              </w:rPr>
              <w:t>t</w:t>
            </w:r>
            <w:r w:rsidRPr="00EB05AF">
              <w:rPr>
                <w:b/>
                <w:bCs/>
              </w:rPr>
              <w:t xml:space="preserve"> galda piederumus</w:t>
            </w:r>
          </w:p>
        </w:tc>
      </w:tr>
      <w:tr w:rsidR="00EB05AF" w:rsidRPr="00EB05AF" w14:paraId="291BEC18" w14:textId="77777777" w:rsidTr="00EB05AF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7" w:type="dxa"/>
          </w:tcPr>
          <w:p w14:paraId="4F422297" w14:textId="4B74F341" w:rsidR="00EB05AF" w:rsidRPr="00EB05AF" w:rsidRDefault="00775A64" w:rsidP="00EB05AF">
            <w:r>
              <w:t>Interesēties</w:t>
            </w:r>
            <w:r w:rsidR="00EB05AF" w:rsidRPr="00EB05AF">
              <w:t xml:space="preserve"> par skaņu rīkiem</w:t>
            </w:r>
          </w:p>
        </w:tc>
        <w:tc>
          <w:tcPr>
            <w:tcW w:w="4527" w:type="dxa"/>
          </w:tcPr>
          <w:p w14:paraId="3735E195" w14:textId="79C24D9C" w:rsidR="00EB05AF" w:rsidRPr="00EB05AF" w:rsidRDefault="00D92BA2" w:rsidP="00EB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Zināt</w:t>
            </w:r>
            <w:r w:rsidR="00EB05AF" w:rsidRPr="00EB05AF">
              <w:rPr>
                <w:b/>
                <w:bCs/>
              </w:rPr>
              <w:t xml:space="preserve"> dabas parādības, piemēram, lietus, sniegs, migla</w:t>
            </w:r>
            <w:r w:rsidR="00F82133">
              <w:rPr>
                <w:b/>
                <w:bCs/>
              </w:rPr>
              <w:t>, krusa, vētra</w:t>
            </w:r>
          </w:p>
        </w:tc>
      </w:tr>
    </w:tbl>
    <w:tbl>
      <w:tblPr>
        <w:tblStyle w:val="Reatabula2-izclums2"/>
        <w:tblpPr w:leftFromText="180" w:rightFromText="180" w:vertAnchor="page" w:horzAnchor="margin" w:tblpXSpec="right" w:tblpY="2055"/>
        <w:tblW w:w="0" w:type="auto"/>
        <w:tblLook w:val="04A0" w:firstRow="1" w:lastRow="0" w:firstColumn="1" w:lastColumn="0" w:noHBand="0" w:noVBand="1"/>
      </w:tblPr>
      <w:tblGrid>
        <w:gridCol w:w="4486"/>
      </w:tblGrid>
      <w:tr w:rsidR="00EB05AF" w:rsidRPr="00EB05AF" w14:paraId="71F775F8" w14:textId="77777777" w:rsidTr="00EB05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3D86A868" w14:textId="34A3F65A" w:rsidR="00EB05AF" w:rsidRPr="00EB05AF" w:rsidRDefault="00D92BA2" w:rsidP="00EB05AF">
            <w:r>
              <w:lastRenderedPageBreak/>
              <w:t>Stāstīt par to ko daru</w:t>
            </w:r>
            <w:r w:rsidR="00EB05AF" w:rsidRPr="00EB05AF">
              <w:t>, redz</w:t>
            </w:r>
            <w:r>
              <w:t>u</w:t>
            </w:r>
            <w:r w:rsidR="00EB05AF" w:rsidRPr="00EB05AF">
              <w:t xml:space="preserve"> un jūt</w:t>
            </w:r>
            <w:r>
              <w:t>u</w:t>
            </w:r>
            <w:r w:rsidR="00EB05AF" w:rsidRPr="00EB05AF">
              <w:t xml:space="preserve"> </w:t>
            </w:r>
          </w:p>
        </w:tc>
      </w:tr>
      <w:tr w:rsidR="00EB05AF" w:rsidRPr="00EB05AF" w14:paraId="6505C21E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3D75A347" w14:textId="0AB67643" w:rsidR="00EB05AF" w:rsidRPr="00EB05AF" w:rsidRDefault="00D92BA2" w:rsidP="00EB05AF">
            <w:r>
              <w:t>Runāt</w:t>
            </w:r>
            <w:r w:rsidR="00EB05AF" w:rsidRPr="00EB05AF">
              <w:t xml:space="preserve"> vienkāršus teikumus</w:t>
            </w:r>
          </w:p>
        </w:tc>
      </w:tr>
      <w:tr w:rsidR="00EB05AF" w:rsidRPr="00EB05AF" w14:paraId="560B6E63" w14:textId="77777777" w:rsidTr="00EB05A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28F4E53F" w14:textId="14E3A5DC" w:rsidR="00EB05AF" w:rsidRPr="00EB05AF" w:rsidRDefault="00EB05AF" w:rsidP="00EB05AF">
            <w:r w:rsidRPr="00EB05AF">
              <w:t>Jautā</w:t>
            </w:r>
            <w:r w:rsidR="00D92BA2">
              <w:t>t</w:t>
            </w:r>
            <w:r w:rsidRPr="00EB05AF">
              <w:t xml:space="preserve"> to, kas interesē</w:t>
            </w:r>
          </w:p>
        </w:tc>
      </w:tr>
      <w:tr w:rsidR="00EB05AF" w:rsidRPr="00EB05AF" w14:paraId="24016360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0F96B744" w14:textId="555D9E52" w:rsidR="00EB05AF" w:rsidRPr="00EB05AF" w:rsidRDefault="00EB05AF" w:rsidP="00EB05AF">
            <w:r w:rsidRPr="00EB05AF">
              <w:t>Atbild</w:t>
            </w:r>
            <w:r w:rsidR="00D92BA2">
              <w:t>ēt</w:t>
            </w:r>
            <w:r w:rsidRPr="00EB05AF">
              <w:t xml:space="preserve"> uz jautājumu kāpēc?</w:t>
            </w:r>
          </w:p>
        </w:tc>
      </w:tr>
      <w:tr w:rsidR="00EB05AF" w:rsidRPr="00EB05AF" w14:paraId="26E667DF" w14:textId="77777777" w:rsidTr="00EB05A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644E3223" w14:textId="038F89EF" w:rsidR="00EB05AF" w:rsidRPr="00EB05AF" w:rsidRDefault="00EB05AF" w:rsidP="00EB05AF">
            <w:r w:rsidRPr="00EB05AF">
              <w:t>Deklamē</w:t>
            </w:r>
            <w:r w:rsidR="00D92BA2">
              <w:t>t</w:t>
            </w:r>
            <w:r w:rsidRPr="00EB05AF">
              <w:t xml:space="preserve"> īsus dzejoļus</w:t>
            </w:r>
          </w:p>
        </w:tc>
      </w:tr>
      <w:tr w:rsidR="00EB05AF" w:rsidRPr="00EB05AF" w14:paraId="52ADA1EA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702B92DA" w14:textId="0006CF9F" w:rsidR="00EB05AF" w:rsidRPr="00EB05AF" w:rsidRDefault="00D92BA2" w:rsidP="00EB05AF">
            <w:r>
              <w:t>Skaitīt</w:t>
            </w:r>
            <w:r w:rsidR="00EB05AF" w:rsidRPr="00EB05AF">
              <w:t xml:space="preserve"> skaitāmpantus</w:t>
            </w:r>
          </w:p>
        </w:tc>
      </w:tr>
      <w:tr w:rsidR="00EB05AF" w:rsidRPr="00EB05AF" w14:paraId="54BD9C42" w14:textId="77777777" w:rsidTr="00EB05AF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6A297D6D" w14:textId="5DA24996" w:rsidR="00EB05AF" w:rsidRPr="00EB05AF" w:rsidRDefault="00EB05AF" w:rsidP="00EB05AF">
            <w:r w:rsidRPr="00EB05AF">
              <w:t>Atbild</w:t>
            </w:r>
            <w:r w:rsidR="00D92BA2">
              <w:t>ēt</w:t>
            </w:r>
            <w:r w:rsidRPr="00EB05AF">
              <w:t xml:space="preserve"> uz jautājumiem par stāsta un pasakas saturu</w:t>
            </w:r>
          </w:p>
        </w:tc>
      </w:tr>
      <w:tr w:rsidR="00EB05AF" w:rsidRPr="00EB05AF" w14:paraId="3BD3053C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09206BC4" w14:textId="55CCF9CD" w:rsidR="00EB05AF" w:rsidRPr="00EB05AF" w:rsidRDefault="00D92BA2" w:rsidP="00EB05AF">
            <w:r>
              <w:t>Paust</w:t>
            </w:r>
            <w:r w:rsidR="00EB05AF" w:rsidRPr="00EB05AF">
              <w:t xml:space="preserve"> savu attieksmi par tēlu rīcību</w:t>
            </w:r>
          </w:p>
        </w:tc>
      </w:tr>
      <w:tr w:rsidR="00EB05AF" w:rsidRPr="00EB05AF" w14:paraId="2F7DB9F5" w14:textId="77777777" w:rsidTr="00EB05AF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297CB021" w14:textId="3398140D" w:rsidR="00EB05AF" w:rsidRPr="00EB05AF" w:rsidRDefault="00EB05AF" w:rsidP="00EB05AF">
            <w:r w:rsidRPr="00EB05AF">
              <w:t>Regulē</w:t>
            </w:r>
            <w:r w:rsidR="00D92BA2">
              <w:t>t</w:t>
            </w:r>
            <w:r w:rsidRPr="00EB05AF">
              <w:t xml:space="preserve"> balss skaļumu, runas tempu</w:t>
            </w:r>
          </w:p>
        </w:tc>
      </w:tr>
      <w:tr w:rsidR="00EB05AF" w:rsidRPr="00EB05AF" w14:paraId="7584330F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0553A8ED" w14:textId="550AAC19" w:rsidR="00EB05AF" w:rsidRPr="00EB05AF" w:rsidRDefault="00EB05AF" w:rsidP="00EB05AF">
            <w:r w:rsidRPr="00EB05AF">
              <w:t>Min</w:t>
            </w:r>
            <w:r w:rsidR="00D92BA2">
              <w:t>ēt</w:t>
            </w:r>
            <w:r w:rsidRPr="00EB05AF">
              <w:t xml:space="preserve"> aprakstošās mīklas</w:t>
            </w:r>
          </w:p>
        </w:tc>
      </w:tr>
      <w:tr w:rsidR="00EB05AF" w:rsidRPr="00EB05AF" w14:paraId="1B57EAA1" w14:textId="77777777" w:rsidTr="00EB05AF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6BA7B1AB" w14:textId="63355B9C" w:rsidR="00EB05AF" w:rsidRPr="00EB05AF" w:rsidRDefault="00EB05AF" w:rsidP="00EB05AF">
            <w:r w:rsidRPr="00EB05AF">
              <w:t>Zīmē</w:t>
            </w:r>
            <w:r w:rsidR="00D92BA2">
              <w:t>t</w:t>
            </w:r>
            <w:r w:rsidRPr="00EB05AF">
              <w:t xml:space="preserve"> un krāso</w:t>
            </w:r>
            <w:r w:rsidR="00D92BA2">
              <w:t>t</w:t>
            </w:r>
            <w:r w:rsidRPr="00EB05AF">
              <w:t xml:space="preserve"> ar zīmuļiem, krītiņiem un krāsām</w:t>
            </w:r>
          </w:p>
        </w:tc>
      </w:tr>
      <w:tr w:rsidR="00EB05AF" w:rsidRPr="00EB05AF" w14:paraId="661D25D9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16D0DF8F" w14:textId="1108520E" w:rsidR="00EB05AF" w:rsidRPr="00EB05AF" w:rsidRDefault="00EB05AF" w:rsidP="00EB05AF">
            <w:r w:rsidRPr="00EB05AF">
              <w:t>Zīmē</w:t>
            </w:r>
            <w:r w:rsidR="00D92BA2">
              <w:t>t</w:t>
            </w:r>
            <w:r w:rsidRPr="00EB05AF">
              <w:t xml:space="preserve"> vertikālas, horizontālas, slīpas, riņķveida, noslēgtas līnijas</w:t>
            </w:r>
          </w:p>
        </w:tc>
      </w:tr>
      <w:tr w:rsidR="00EB05AF" w:rsidRPr="00EB05AF" w14:paraId="04277B62" w14:textId="77777777" w:rsidTr="00EB05A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0741D8D1" w14:textId="7C20B514" w:rsidR="00EB05AF" w:rsidRPr="00EB05AF" w:rsidRDefault="00D92BA2" w:rsidP="00EB05AF">
            <w:r>
              <w:t xml:space="preserve">Likt </w:t>
            </w:r>
            <w:r w:rsidR="00EB05AF" w:rsidRPr="00EB05AF">
              <w:t xml:space="preserve"> otas nospiedumus, zīmē</w:t>
            </w:r>
            <w:r w:rsidR="00701C75">
              <w:t>t</w:t>
            </w:r>
            <w:r w:rsidR="00EB05AF" w:rsidRPr="00EB05AF">
              <w:t xml:space="preserve"> pēc pieredzes</w:t>
            </w:r>
          </w:p>
        </w:tc>
      </w:tr>
      <w:tr w:rsidR="00EB05AF" w:rsidRPr="00EB05AF" w14:paraId="3D752991" w14:textId="77777777" w:rsidTr="00EB0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6" w:type="dxa"/>
            <w:tcBorders>
              <w:left w:val="single" w:sz="4" w:space="0" w:color="ED7D31" w:themeColor="accent2"/>
            </w:tcBorders>
          </w:tcPr>
          <w:p w14:paraId="1BC3B14A" w14:textId="093FD840" w:rsidR="00EB05AF" w:rsidRPr="00EB05AF" w:rsidRDefault="00EB05AF" w:rsidP="00EB05AF">
            <w:r w:rsidRPr="00EB05AF">
              <w:t>Dzied</w:t>
            </w:r>
            <w:r w:rsidR="00701C75">
              <w:t>āt</w:t>
            </w:r>
            <w:r w:rsidRPr="00EB05AF">
              <w:t xml:space="preserve"> dziesmas ar dažādu pavadījuma veidu</w:t>
            </w:r>
          </w:p>
        </w:tc>
      </w:tr>
    </w:tbl>
    <w:p w14:paraId="67C47930" w14:textId="2744D733" w:rsidR="00827C19" w:rsidRDefault="00827C19" w:rsidP="00570268">
      <w:pPr>
        <w:pStyle w:val="Virsraksts2"/>
      </w:pPr>
    </w:p>
    <w:p w14:paraId="32D2AEC2" w14:textId="578720D1" w:rsidR="00887FF3" w:rsidRDefault="00887FF3" w:rsidP="00B27EA2"/>
    <w:p w14:paraId="7602D1AE" w14:textId="653305A8" w:rsidR="00887FF3" w:rsidRDefault="00887FF3" w:rsidP="00B27EA2"/>
    <w:p w14:paraId="716CEB33" w14:textId="7A87F650" w:rsidR="00887FF3" w:rsidRDefault="00887FF3" w:rsidP="00B27EA2"/>
    <w:p w14:paraId="4D0165C1" w14:textId="49A97F58" w:rsidR="00887FF3" w:rsidRDefault="00887FF3" w:rsidP="00B27EA2"/>
    <w:p w14:paraId="068731D5" w14:textId="77777777" w:rsidR="00887FF3" w:rsidRDefault="00887FF3" w:rsidP="00B27EA2"/>
    <w:p w14:paraId="3D9E5BA8" w14:textId="5481581E" w:rsidR="00827C19" w:rsidRDefault="00887FF3" w:rsidP="00B27EA2">
      <w:r>
        <w:rPr>
          <w:noProof/>
          <w:lang w:eastAsia="lv-LV"/>
        </w:rPr>
        <w:drawing>
          <wp:inline distT="0" distB="0" distL="0" distR="0" wp14:anchorId="011E6486" wp14:editId="36CDF52C">
            <wp:extent cx="2699747" cy="1590261"/>
            <wp:effectExtent l="0" t="0" r="5715" b="0"/>
            <wp:docPr id="14" name="Picture 14" descr="A group of kids playing with toy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kids playing with toys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77" cy="160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8CF">
        <w:tab/>
      </w:r>
      <w:r w:rsidR="00F058CF">
        <w:tab/>
      </w:r>
    </w:p>
    <w:p w14:paraId="3B7C43C0" w14:textId="062936BA" w:rsidR="00827C19" w:rsidRDefault="00827C19" w:rsidP="00B27EA2"/>
    <w:p w14:paraId="76253F94" w14:textId="5A80207B" w:rsidR="00827C19" w:rsidRDefault="00827C19" w:rsidP="00B27EA2"/>
    <w:p w14:paraId="006AE9CD" w14:textId="20980C28" w:rsidR="00EB05AF" w:rsidRDefault="00EB05AF" w:rsidP="00B27EA2"/>
    <w:p w14:paraId="0417143B" w14:textId="046FD52B" w:rsidR="00EB05AF" w:rsidRDefault="00EB05AF" w:rsidP="00B27EA2"/>
    <w:p w14:paraId="7178AF75" w14:textId="10B98848" w:rsidR="00EB05AF" w:rsidRDefault="00EB05AF" w:rsidP="00B27EA2"/>
    <w:p w14:paraId="38ADF6DE" w14:textId="04E46BC8" w:rsidR="00426CA1" w:rsidRDefault="00426CA1" w:rsidP="00B27EA2"/>
    <w:p w14:paraId="4A0795EC" w14:textId="200F5667" w:rsidR="00426CA1" w:rsidRDefault="00426CA1" w:rsidP="00B27EA2"/>
    <w:p w14:paraId="077274D4" w14:textId="77777777" w:rsidR="00426CA1" w:rsidRDefault="00426CA1" w:rsidP="00B27EA2"/>
    <w:p w14:paraId="3E8C2A20" w14:textId="67234146" w:rsidR="00EB05AF" w:rsidRDefault="00EB05AF" w:rsidP="00B27EA2">
      <w:r>
        <w:tab/>
      </w:r>
      <w:r>
        <w:rPr>
          <w:noProof/>
          <w:lang w:eastAsia="lv-LV"/>
        </w:rPr>
        <w:drawing>
          <wp:inline distT="0" distB="0" distL="0" distR="0" wp14:anchorId="6322966B" wp14:editId="50CE1143">
            <wp:extent cx="1884045" cy="1752600"/>
            <wp:effectExtent l="0" t="0" r="1905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2" t="23613" r="30746" b="33050"/>
                    <a:stretch/>
                  </pic:blipFill>
                  <pic:spPr bwMode="auto">
                    <a:xfrm>
                      <a:off x="0" y="0"/>
                      <a:ext cx="1890078" cy="1758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21369F">
        <w:rPr>
          <w:noProof/>
          <w:lang w:eastAsia="lv-LV"/>
        </w:rPr>
        <w:t xml:space="preserve">    </w:t>
      </w:r>
      <w:r>
        <w:tab/>
      </w:r>
      <w:r>
        <w:tab/>
      </w:r>
      <w:r w:rsidR="0021369F">
        <w:rPr>
          <w:noProof/>
          <w:lang w:eastAsia="lv-LV"/>
        </w:rPr>
        <w:drawing>
          <wp:inline distT="0" distB="0" distL="0" distR="0" wp14:anchorId="0CDD5EC3" wp14:editId="14C829ED">
            <wp:extent cx="1676400" cy="1969195"/>
            <wp:effectExtent l="0" t="0" r="0" b="0"/>
            <wp:docPr id="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6" t="32255" r="28424" b="45417"/>
                    <a:stretch/>
                  </pic:blipFill>
                  <pic:spPr bwMode="auto">
                    <a:xfrm>
                      <a:off x="0" y="0"/>
                      <a:ext cx="1676400" cy="196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20478" w14:textId="7F851F43" w:rsidR="00EB05AF" w:rsidRDefault="00EB05AF" w:rsidP="00B27EA2"/>
    <w:tbl>
      <w:tblPr>
        <w:tblStyle w:val="Reatabula2-izclums2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B05AF" w14:paraId="2A8E817C" w14:textId="77777777" w:rsidTr="00BD24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C919572" w14:textId="7157D4DB" w:rsidR="00EB05AF" w:rsidRPr="00EB05AF" w:rsidRDefault="00BD2418" w:rsidP="00B27EA2">
            <w:r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E35671" wp14:editId="60D2F2C1">
                      <wp:simplePos x="0" y="0"/>
                      <wp:positionH relativeFrom="column">
                        <wp:posOffset>1357861</wp:posOffset>
                      </wp:positionH>
                      <wp:positionV relativeFrom="paragraph">
                        <wp:posOffset>-738274</wp:posOffset>
                      </wp:positionV>
                      <wp:extent cx="914400" cy="91440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txbx>
                              <w:txbxContent>
                                <w:p w14:paraId="097D7080" w14:textId="4C112025" w:rsidR="00BD2418" w:rsidRPr="00BD2418" w:rsidRDefault="00BD2418" w:rsidP="00BD2418">
                                  <w:pPr>
                                    <w:jc w:val="center"/>
                                  </w:pPr>
                                  <w:r>
                                    <w:t>grupa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E35671" id="Rectangle 11" o:spid="_x0000_s1028" style="position:absolute;margin-left:106.9pt;margin-top:-58.1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J1cwIAAFkFAAAOAAAAZHJzL2Uyb0RvYy54bWysVF1P2zAUfZ+0/2D5faSt2AcRKapATJMQ&#10;IMrEs+vYbSTH17PdJt2v37GTFsb2wrSXxL7f99xzfX7Rt4btlA8N2YpPTyacKSupbuy64t8frz98&#10;4SxEYWthyKqK71XgF/P37847V6oZbcjUyjMEsaHsXMU3MbqyKILcqFaEE3LKQqnJtyLi6tdF7UWH&#10;6K0pZpPJp6IjXztPUoUA6dWg5PMcX2sl453WQUVmKo7aYv76/F2lbzE/F+XaC7dp5FiG+IcqWtFY&#10;JD2GuhJRsK1v/gjVNtJTIB1PJLUFad1IlXtAN9PJq26WG+FU7gXgBHeEKfy/sPJ2d+9ZU2N2U86s&#10;aDGjB6Am7NooBhkA6lwoYbd09368BRxTt732bfqjD9ZnUPdHUFUfmYTwbHp6OgH0EqrxjCjFs7Pz&#10;IX5V1LJ0qLhH9gyl2N2EOJgeTFIuS9eNMZCL0tjfBIiZJEWqd6gwn+LeqMH6QWm0mgtNgiD9enVp&#10;PBv4AMKizAMrcjA4JEONhG/0HV2St8o0fKP/0SnnJxuP/m1jyWeA8pKo1MBOgN5CSmXjLE0MxevB&#10;5wDHAELCI/arPg88WybJiuo9SOBp2I7g5HWDUdyIEO+FxzoAFqx4vMNHG+oqTuOJsw35n3+TJ3uw&#10;FFrOOqxXxcOPrfCKM/PNgr+ZCdjHfDn9+HmGHP6lZvVSY7ftJaFFUBTV5WOyj+Zw1J7aJ7wEi5QV&#10;KmElcldcRn+4XMZhzHhLpFosshl20Il4Y5dOpuAJ60S1x/5JeDfyMYLIt3RYRVG+ouVgmzwtLbaR&#10;dJM5+4zrOAHsb57L+NakB+LlPVs9v4jzXwAAAP//AwBQSwMEFAAGAAgAAAAhADZMSr/dAAAACwEA&#10;AA8AAABkcnMvZG93bnJldi54bWxMj81OwzAQhO9IvIO1lbi1jhvRoBCngqJeuNEicd0m2ziqf6LY&#10;TcPbs5zgODujmW+r7eysmGiMffAa1CoDQb4Jbe87DZ/H/fIJREzoW7TBk4ZvirCt7+8qLNtw8x80&#10;HVInuMTHEjWYlIZSytgYchhXYSDP3jmMDhPLsZPtiDcud1aus2wjHfaeFwwOtDPUXA5Xp2F+/UIZ&#10;rKEzSpe9T3v1pnZW64fF/PIMItGc/sLwi8/oUDPTKVx9G4XVsFY5oycNS6U2OQiO5I8Fn07sFQXI&#10;upL/f6h/AAAA//8DAFBLAQItABQABgAIAAAAIQC2gziS/gAAAOEBAAATAAAAAAAAAAAAAAAAAAAA&#10;AABbQ29udGVudF9UeXBlc10ueG1sUEsBAi0AFAAGAAgAAAAhADj9If/WAAAAlAEAAAsAAAAAAAAA&#10;AAAAAAAALwEAAF9yZWxzLy5yZWxzUEsBAi0AFAAGAAgAAAAhAEV2snVzAgAAWQUAAA4AAAAAAAAA&#10;AAAAAAAALgIAAGRycy9lMm9Eb2MueG1sUEsBAi0AFAAGAAgAAAAhADZMSr/dAAAACwEAAA8AAAAA&#10;AAAAAAAAAAAAzQQAAGRycy9kb3ducmV2LnhtbFBLBQYAAAAABAAEAPMAAADXBQAAAAA=&#10;" filled="f" stroked="f">
                      <v:textbox>
                        <w:txbxContent>
                          <w:p w14:paraId="097D7080" w14:textId="4C112025" w:rsidR="00BD2418" w:rsidRPr="00BD2418" w:rsidRDefault="00BD2418" w:rsidP="00BD2418">
                            <w:pPr>
                              <w:jc w:val="center"/>
                            </w:pPr>
                            <w:r>
                              <w:t>grupa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B05AF">
              <w:t>Veido</w:t>
            </w:r>
            <w:r w:rsidR="00701C75">
              <w:t>t</w:t>
            </w:r>
            <w:r w:rsidR="00EB05AF">
              <w:t xml:space="preserve"> </w:t>
            </w:r>
            <w:r w:rsidR="003B081B">
              <w:t>īsu, secīgu stāstījumu (4-5 teikumi) par sevi, saviem draugiem, par sev interesējošo</w:t>
            </w:r>
          </w:p>
        </w:tc>
        <w:tc>
          <w:tcPr>
            <w:tcW w:w="4508" w:type="dxa"/>
          </w:tcPr>
          <w:p w14:paraId="081F0EFC" w14:textId="1368C196" w:rsidR="00EB05AF" w:rsidRPr="00BD2418" w:rsidRDefault="00BD2418" w:rsidP="00B27E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lv-LV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1CF917" wp14:editId="2AA2D601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-738563</wp:posOffset>
                      </wp:positionV>
                      <wp:extent cx="914400" cy="914400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txbx>
                              <w:txbxContent>
                                <w:p w14:paraId="4F0EED59" w14:textId="39CCF97F" w:rsidR="00BD2418" w:rsidRPr="00BD2418" w:rsidRDefault="00BD2418" w:rsidP="00BD2418">
                                  <w:pPr>
                                    <w:jc w:val="center"/>
                                  </w:pPr>
                                  <w:r>
                                    <w:t>grupa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1CF917" id="Rectangle 12" o:spid="_x0000_s1029" style="position:absolute;margin-left:123.7pt;margin-top:-58.15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SQdQIAAFkFAAAOAAAAZHJzL2Uyb0RvYy54bWysVEtv2zAMvg/YfxB0X51k2cuoUwQtMgwo&#10;2qDt0LMiS4kBSdQoJXb260fJdtp1u3TYxZb45sePOr/orGEHhaEBV/Hp2YQz5STUjdtW/PvD6t1n&#10;zkIUrhYGnKr4UQV+sXj75rz1pZrBDkytkFEQF8rWV3wXoy+LIsidsiKcgVeOlBrQikhX3BY1ipai&#10;W1PMJpOPRQtYewSpQiDpVa/kixxfayXjrdZBRWYqTrXF/MX83aRvsTgX5RaF3zVyKEP8QxVWNI6S&#10;nkJdiSjYHps/QtlGIgTQ8UyCLUDrRqrcA3Uznbzo5n4nvMq9EDjBn2AK/y+svDmskTU1zW7GmROW&#10;ZnRHqAm3NYqRjABqfSjJ7t6vcbgFOqZuO402/akP1mVQjydQVReZJOGX6Xw+IeglqYYzRSmenD2G&#10;+FWBZelQcaTsGUpxuA6xNx1NUi4Hq8YYkovSuN8EFDNJilRvX2E+xaNRvfWd0tRqLjQJgsTt5tIg&#10;6/lAhKUyR1bkYOSQDDUlfKXv4JK8VabhK/1PTjk/uHjyt40DzADlJVGpgYMgegsplYt5YlS87n1G&#10;OHoQEh6x23R54O/H2W6gPhIJEPrtCF6uGhrFtQhxLZDWgWChFY+39NEG2orDcOJsB/jzb/JkTywl&#10;LWctrVfFw4+9QMWZ+eaIv5kJtI/5Mv/waUY58Llm81zj9vYSqMUpPSZe5mOyj2Y8agT7SC/BMmUl&#10;lXCScldcRhwvl7EfM70lUi2X2Yx20It47e69TMET1olqD92jQD/wMRKRb2BcRVG+oGVvmzwdLPcR&#10;dJM5m5DucR0mQPubWT+8NemBeH7PVk8v4uIXAAAA//8DAFBLAwQUAAYACAAAACEAqpSdOd0AAAAL&#10;AQAADwAAAGRycy9kb3ducmV2LnhtbEyPTU/CQBCG7yb+h82YeIPtAqFauiWK4eJNMPE6tEO3YT+a&#10;7lLqv3c86XHmffLOM+V2claMNMQueA1qnoEgX4em862Gz+N+9gQiJvQN2uBJwzdF2Fb3dyUWTbj5&#10;DxoPqRVc4mOBGkxKfSFlrA05jPPQk+fsHAaHicehlc2ANy53Vi6ybC0ddp4vGOxpZ6i+HK5Ow/T6&#10;hTJYQ2eULnsf9+pN7azWjw/TywZEoin9wfCrz+pQsdMpXH0ThdWwWOUrRjXMlFovQTCyfFa8OnGW&#10;5yCrUv7/ofoBAAD//wMAUEsBAi0AFAAGAAgAAAAhALaDOJL+AAAA4QEAABMAAAAAAAAAAAAAAAAA&#10;AAAAAFtDb250ZW50X1R5cGVzXS54bWxQSwECLQAUAAYACAAAACEAOP0h/9YAAACUAQAACwAAAAAA&#10;AAAAAAAAAAAvAQAAX3JlbHMvLnJlbHNQSwECLQAUAAYACAAAACEA1ydEkHUCAABZBQAADgAAAAAA&#10;AAAAAAAAAAAuAgAAZHJzL2Uyb0RvYy54bWxQSwECLQAUAAYACAAAACEAqpSdOd0AAAALAQAADwAA&#10;AAAAAAAAAAAAAADPBAAAZHJzL2Rvd25yZXYueG1sUEsFBgAAAAAEAAQA8wAAANkFAAAAAA==&#10;" filled="f" stroked="f">
                      <v:textbox>
                        <w:txbxContent>
                          <w:p w14:paraId="4F0EED59" w14:textId="39CCF97F" w:rsidR="00BD2418" w:rsidRPr="00BD2418" w:rsidRDefault="00BD2418" w:rsidP="00BD2418">
                            <w:pPr>
                              <w:jc w:val="center"/>
                            </w:pPr>
                            <w:r>
                              <w:t>grupa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1C75">
              <w:t>Piedalīties</w:t>
            </w:r>
            <w:r w:rsidR="003B081B" w:rsidRPr="00BD2418">
              <w:t xml:space="preserve"> muzikālās spēlēs un rotaļās</w:t>
            </w:r>
          </w:p>
        </w:tc>
      </w:tr>
      <w:tr w:rsidR="00EB05AF" w14:paraId="112C6D7F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80A44C5" w14:textId="609EB5D8" w:rsidR="00EB05AF" w:rsidRPr="003B081B" w:rsidRDefault="00701C75" w:rsidP="00B27EA2">
            <w:r>
              <w:t>Saklausīt</w:t>
            </w:r>
            <w:r w:rsidR="003B081B">
              <w:t xml:space="preserve"> skaņas vārda sākumā</w:t>
            </w:r>
          </w:p>
        </w:tc>
        <w:tc>
          <w:tcPr>
            <w:tcW w:w="4508" w:type="dxa"/>
          </w:tcPr>
          <w:p w14:paraId="7CFD016B" w14:textId="55A46525" w:rsidR="00EB05AF" w:rsidRPr="00BD2418" w:rsidRDefault="003B081B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D2418">
              <w:rPr>
                <w:b/>
                <w:bCs/>
              </w:rPr>
              <w:t>Dzied</w:t>
            </w:r>
            <w:r w:rsidR="00701C75">
              <w:rPr>
                <w:b/>
                <w:bCs/>
              </w:rPr>
              <w:t>āt</w:t>
            </w:r>
            <w:r w:rsidR="008F2287">
              <w:rPr>
                <w:b/>
                <w:bCs/>
              </w:rPr>
              <w:t xml:space="preserve"> grupā pēc dzirdes iemācītā</w:t>
            </w:r>
            <w:r w:rsidRPr="00BD2418">
              <w:rPr>
                <w:b/>
                <w:bCs/>
              </w:rPr>
              <w:t>s bērnu dziesmas, skaitāmpantus</w:t>
            </w:r>
          </w:p>
        </w:tc>
      </w:tr>
      <w:tr w:rsidR="00EB05AF" w14:paraId="0482E9FB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0714BEB" w14:textId="0650B6AF" w:rsidR="00EB05AF" w:rsidRPr="003B081B" w:rsidRDefault="00701C75" w:rsidP="00B27EA2">
            <w:r>
              <w:t>Rakstīt</w:t>
            </w:r>
            <w:r w:rsidR="003B081B">
              <w:t xml:space="preserve"> burtu elementus</w:t>
            </w:r>
          </w:p>
        </w:tc>
        <w:tc>
          <w:tcPr>
            <w:tcW w:w="4508" w:type="dxa"/>
          </w:tcPr>
          <w:p w14:paraId="457A6BB5" w14:textId="7A16A5D6" w:rsidR="00EB05AF" w:rsidRPr="00BD2418" w:rsidRDefault="003B081B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D2418">
              <w:rPr>
                <w:b/>
                <w:bCs/>
              </w:rPr>
              <w:t>Runā</w:t>
            </w:r>
            <w:r w:rsidR="00701C75">
              <w:rPr>
                <w:b/>
                <w:bCs/>
              </w:rPr>
              <w:t>t</w:t>
            </w:r>
            <w:r w:rsidRPr="00BD2418">
              <w:rPr>
                <w:b/>
                <w:bCs/>
              </w:rPr>
              <w:t xml:space="preserve"> tautasdziesmas, skaitāmpantus, min</w:t>
            </w:r>
            <w:r w:rsidR="008F2287">
              <w:rPr>
                <w:b/>
                <w:bCs/>
              </w:rPr>
              <w:t>ēt</w:t>
            </w:r>
            <w:r w:rsidRPr="00BD2418">
              <w:rPr>
                <w:b/>
                <w:bCs/>
              </w:rPr>
              <w:t xml:space="preserve"> mīklas</w:t>
            </w:r>
          </w:p>
        </w:tc>
      </w:tr>
      <w:tr w:rsidR="00EB05AF" w14:paraId="4862E59C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D56F2E3" w14:textId="0BC051E6" w:rsidR="00EB05AF" w:rsidRPr="003B081B" w:rsidRDefault="00701C75" w:rsidP="00B27EA2">
            <w:r>
              <w:t>Nosaukt</w:t>
            </w:r>
            <w:r w:rsidR="003B081B">
              <w:t xml:space="preserve"> priekšmeta pazīmes (formu, krāsu, lielumu), daudzumu un lietojumu</w:t>
            </w:r>
          </w:p>
        </w:tc>
        <w:tc>
          <w:tcPr>
            <w:tcW w:w="4508" w:type="dxa"/>
          </w:tcPr>
          <w:p w14:paraId="7BB0CAD9" w14:textId="69FE2042" w:rsidR="00EB05AF" w:rsidRPr="00BD2418" w:rsidRDefault="003B081B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D2418">
              <w:rPr>
                <w:b/>
                <w:bCs/>
              </w:rPr>
              <w:t>Klausoties uztver informāciju teikumā vai tekstā</w:t>
            </w:r>
          </w:p>
        </w:tc>
      </w:tr>
      <w:tr w:rsidR="00EB05AF" w14:paraId="1E5BD2ED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50F7867" w14:textId="7973EB68" w:rsidR="00EB05AF" w:rsidRPr="003B081B" w:rsidRDefault="003B081B" w:rsidP="00B27EA2">
            <w:r>
              <w:t>Sal</w:t>
            </w:r>
            <w:r w:rsidR="00701C75">
              <w:t>īdzināt, skaitīt</w:t>
            </w:r>
            <w:r>
              <w:t>, grupē</w:t>
            </w:r>
            <w:r w:rsidR="00701C75">
              <w:t>t</w:t>
            </w:r>
            <w:r>
              <w:t xml:space="preserve"> objektus pēc formas, krāsas, lieluma un lietojuma</w:t>
            </w:r>
          </w:p>
        </w:tc>
        <w:tc>
          <w:tcPr>
            <w:tcW w:w="4508" w:type="dxa"/>
          </w:tcPr>
          <w:p w14:paraId="0D8ABC05" w14:textId="21BCB5A1" w:rsidR="00EB05AF" w:rsidRPr="00BD2418" w:rsidRDefault="00701C75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Saskatīt</w:t>
            </w:r>
            <w:r w:rsidR="003B081B" w:rsidRPr="00BD2418">
              <w:rPr>
                <w:b/>
                <w:bCs/>
              </w:rPr>
              <w:t xml:space="preserve"> kopsakarības starp dzirdēto tekstu un tā ilustrācijām</w:t>
            </w:r>
          </w:p>
        </w:tc>
      </w:tr>
      <w:tr w:rsidR="00EB05AF" w14:paraId="2A55A531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3B79009" w14:textId="5F90A66C" w:rsidR="00EB05AF" w:rsidRPr="003B081B" w:rsidRDefault="003B081B" w:rsidP="00B27EA2">
            <w:r>
              <w:lastRenderedPageBreak/>
              <w:t>Ievēro</w:t>
            </w:r>
            <w:r w:rsidR="00701C75">
              <w:t>t</w:t>
            </w:r>
            <w:r>
              <w:t xml:space="preserve"> drošības noteikumus atbilstoši pedagoga norādījumiem</w:t>
            </w:r>
          </w:p>
        </w:tc>
        <w:tc>
          <w:tcPr>
            <w:tcW w:w="4508" w:type="dxa"/>
          </w:tcPr>
          <w:p w14:paraId="741D7D1D" w14:textId="33BCB787" w:rsidR="00EB05AF" w:rsidRPr="00BD2418" w:rsidRDefault="00701C75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Stāstīt</w:t>
            </w:r>
            <w:r w:rsidR="00BD2418" w:rsidRPr="00BD2418">
              <w:rPr>
                <w:b/>
                <w:bCs/>
              </w:rPr>
              <w:t xml:space="preserve"> par dzirdēto (5-7 vienkārši teikumi)</w:t>
            </w:r>
          </w:p>
        </w:tc>
      </w:tr>
      <w:tr w:rsidR="00EB05AF" w14:paraId="27F622D2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2AF12C2" w14:textId="4B4D5B45" w:rsidR="00EB05AF" w:rsidRPr="003B081B" w:rsidRDefault="003B081B" w:rsidP="00B27EA2">
            <w:r>
              <w:t>Zīmē</w:t>
            </w:r>
            <w:r w:rsidR="00701C75">
              <w:t>t</w:t>
            </w:r>
            <w:r>
              <w:t xml:space="preserve"> vienkāršas formas priekšmetus, izmantojot dažādus materiālus un darbarīkus</w:t>
            </w:r>
          </w:p>
        </w:tc>
        <w:tc>
          <w:tcPr>
            <w:tcW w:w="4508" w:type="dxa"/>
          </w:tcPr>
          <w:p w14:paraId="016F5AAC" w14:textId="05D6E251" w:rsidR="00EB05AF" w:rsidRPr="00BD2418" w:rsidRDefault="00701C75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Stāstīt</w:t>
            </w:r>
            <w:r w:rsidR="00BD2418" w:rsidRPr="00BD2418">
              <w:rPr>
                <w:b/>
                <w:bCs/>
              </w:rPr>
              <w:t xml:space="preserve"> par sižetisku attēlu</w:t>
            </w:r>
          </w:p>
        </w:tc>
      </w:tr>
      <w:tr w:rsidR="00EB05AF" w14:paraId="23714AD1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8A29DD2" w14:textId="5F9306BE" w:rsidR="00EB05AF" w:rsidRPr="003B081B" w:rsidRDefault="00701C75" w:rsidP="00B27EA2">
            <w:r>
              <w:t>Parādīt</w:t>
            </w:r>
            <w:r w:rsidR="003B081B">
              <w:t xml:space="preserve"> zīmējumā un apkārtējā vidē punktu, līniju, kvadrātu, riņķi</w:t>
            </w:r>
          </w:p>
        </w:tc>
        <w:tc>
          <w:tcPr>
            <w:tcW w:w="4508" w:type="dxa"/>
          </w:tcPr>
          <w:p w14:paraId="018D43DE" w14:textId="5D640A40" w:rsidR="00EB05AF" w:rsidRPr="00BD2418" w:rsidRDefault="00701C75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Nosaukt</w:t>
            </w:r>
            <w:r w:rsidR="00BD2418" w:rsidRPr="00BD2418">
              <w:rPr>
                <w:b/>
                <w:bCs/>
              </w:rPr>
              <w:t xml:space="preserve"> priekšmetus un dzīvas būtnes (lietvārdi)</w:t>
            </w:r>
          </w:p>
        </w:tc>
      </w:tr>
      <w:tr w:rsidR="00EB05AF" w14:paraId="48A9FFB7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C5007BC" w14:textId="3A7A16F6" w:rsidR="00EB05AF" w:rsidRPr="003B081B" w:rsidRDefault="00701C75" w:rsidP="00B27EA2">
            <w:r>
              <w:t>Pazīt</w:t>
            </w:r>
            <w:r w:rsidR="003B081B">
              <w:t xml:space="preserve"> Latvijā biežāk sastopamos augus attēlos vai dabā</w:t>
            </w:r>
          </w:p>
        </w:tc>
        <w:tc>
          <w:tcPr>
            <w:tcW w:w="4508" w:type="dxa"/>
          </w:tcPr>
          <w:p w14:paraId="35458FCA" w14:textId="01806719" w:rsidR="00EB05AF" w:rsidRPr="00BD2418" w:rsidRDefault="00701C75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Saklausīt un nosaukt</w:t>
            </w:r>
            <w:r w:rsidR="00BD2418" w:rsidRPr="00BD2418">
              <w:rPr>
                <w:b/>
                <w:bCs/>
              </w:rPr>
              <w:t xml:space="preserve"> skaņas atrašanās vietu vārdā</w:t>
            </w:r>
          </w:p>
        </w:tc>
      </w:tr>
      <w:tr w:rsidR="00EB05AF" w14:paraId="2215BCA2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CC3E653" w14:textId="6D27686F" w:rsidR="00EB05AF" w:rsidRPr="003B081B" w:rsidRDefault="00701C75" w:rsidP="00B27EA2">
            <w:r>
              <w:t>Parādīt</w:t>
            </w:r>
            <w:r w:rsidR="003B081B">
              <w:t xml:space="preserve"> augu sakni, stumbru un lapas attēlos vai augu paraugos</w:t>
            </w:r>
          </w:p>
        </w:tc>
        <w:tc>
          <w:tcPr>
            <w:tcW w:w="4508" w:type="dxa"/>
          </w:tcPr>
          <w:p w14:paraId="4267C5A2" w14:textId="6DACB0C4" w:rsidR="00EB05AF" w:rsidRPr="00BD2418" w:rsidRDefault="00701C75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Nosaukt</w:t>
            </w:r>
            <w:r w:rsidR="00BD2418" w:rsidRPr="00BD2418">
              <w:rPr>
                <w:b/>
                <w:bCs/>
              </w:rPr>
              <w:t xml:space="preserve"> vārdus, kuros ir iepriekš saklausītā skaņa (dažādās pozīcijās)</w:t>
            </w:r>
          </w:p>
        </w:tc>
      </w:tr>
      <w:tr w:rsidR="00EB05AF" w14:paraId="15D4B9AA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6F25218" w14:textId="79FCE721" w:rsidR="00EB05AF" w:rsidRPr="003B081B" w:rsidRDefault="00701C75" w:rsidP="00B27EA2">
            <w:r>
              <w:t xml:space="preserve">Pazīt </w:t>
            </w:r>
            <w:r w:rsidR="003B081B">
              <w:t>Latvijā biežāk sastopamās sēnes (baravikas, bērzlape, gailene, mušmire) attēlos vai dabā</w:t>
            </w:r>
          </w:p>
        </w:tc>
        <w:tc>
          <w:tcPr>
            <w:tcW w:w="4508" w:type="dxa"/>
          </w:tcPr>
          <w:p w14:paraId="094421E3" w14:textId="729BD6AD" w:rsidR="00EB05AF" w:rsidRPr="00BD2418" w:rsidRDefault="00701C75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Rakstīt</w:t>
            </w:r>
            <w:r w:rsidR="00BD2418" w:rsidRPr="00BD2418">
              <w:rPr>
                <w:b/>
                <w:bCs/>
              </w:rPr>
              <w:t xml:space="preserve"> vārdus, vienkāršus teikumus</w:t>
            </w:r>
          </w:p>
        </w:tc>
      </w:tr>
      <w:tr w:rsidR="00EB05AF" w14:paraId="2F1BC915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CE36B14" w14:textId="763BC4FC" w:rsidR="003B081B" w:rsidRPr="003B081B" w:rsidRDefault="003B081B" w:rsidP="00B27EA2">
            <w:r>
              <w:t>Raksturo</w:t>
            </w:r>
            <w:r w:rsidR="00701C75">
              <w:t>t</w:t>
            </w:r>
            <w:r>
              <w:t xml:space="preserve"> objektu kopas pēc daudzuma: vairāk, mazāk, tikpat</w:t>
            </w:r>
          </w:p>
        </w:tc>
        <w:tc>
          <w:tcPr>
            <w:tcW w:w="4508" w:type="dxa"/>
          </w:tcPr>
          <w:p w14:paraId="5B8F9A35" w14:textId="5F87AA39" w:rsidR="00EB05AF" w:rsidRPr="00BD2418" w:rsidRDefault="00BD2418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D2418">
              <w:rPr>
                <w:b/>
                <w:bCs/>
              </w:rPr>
              <w:t>Veido</w:t>
            </w:r>
            <w:r w:rsidR="00701C75">
              <w:rPr>
                <w:b/>
                <w:bCs/>
              </w:rPr>
              <w:t>t</w:t>
            </w:r>
            <w:r w:rsidRPr="00BD2418">
              <w:rPr>
                <w:b/>
                <w:bCs/>
              </w:rPr>
              <w:t xml:space="preserve"> vienkāršus nepaplašinātus un vienkāršus paplašinātus teikumus (4-7 vārdi teikumā)</w:t>
            </w:r>
          </w:p>
        </w:tc>
      </w:tr>
      <w:tr w:rsidR="00EB05AF" w14:paraId="77ECCD82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7FDFEB3" w14:textId="6E00FC3E" w:rsidR="00EB05AF" w:rsidRPr="003B081B" w:rsidRDefault="003B081B" w:rsidP="00B27EA2">
            <w:r>
              <w:t>Vienādo</w:t>
            </w:r>
            <w:r w:rsidR="00701C75">
              <w:t>t</w:t>
            </w:r>
            <w:r>
              <w:t xml:space="preserve"> objektu kopas pieliekot, atņemot vai pārvietojot</w:t>
            </w:r>
          </w:p>
        </w:tc>
        <w:tc>
          <w:tcPr>
            <w:tcW w:w="4508" w:type="dxa"/>
          </w:tcPr>
          <w:p w14:paraId="4620EB39" w14:textId="144E10B1" w:rsidR="00EB05AF" w:rsidRPr="00BD2418" w:rsidRDefault="00701C75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Noteikt</w:t>
            </w:r>
            <w:r w:rsidR="00BD2418" w:rsidRPr="00BD2418">
              <w:rPr>
                <w:b/>
                <w:bCs/>
              </w:rPr>
              <w:t xml:space="preserve"> skaņas atrašanās vietu vārdā (vārds sastāv no 3-5 skaņām)</w:t>
            </w:r>
          </w:p>
        </w:tc>
      </w:tr>
      <w:tr w:rsidR="00EB05AF" w14:paraId="199EF82D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294F254" w14:textId="5978456A" w:rsidR="00EB05AF" w:rsidRPr="003B081B" w:rsidRDefault="003B081B" w:rsidP="00B27EA2">
            <w:r>
              <w:t>Uztver skaitu pēc redzes, dzirdes, taustes</w:t>
            </w:r>
          </w:p>
        </w:tc>
        <w:tc>
          <w:tcPr>
            <w:tcW w:w="4508" w:type="dxa"/>
          </w:tcPr>
          <w:p w14:paraId="37217554" w14:textId="39682078" w:rsidR="00EB05AF" w:rsidRPr="00BD2418" w:rsidRDefault="00701C75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Lasīt</w:t>
            </w:r>
            <w:r w:rsidR="00BD2418" w:rsidRPr="00BD2418">
              <w:rPr>
                <w:b/>
                <w:bCs/>
              </w:rPr>
              <w:t xml:space="preserve"> raiti tekstu ar izpratni</w:t>
            </w:r>
          </w:p>
        </w:tc>
      </w:tr>
      <w:tr w:rsidR="00EB05AF" w14:paraId="60F88CD4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2A395F7" w14:textId="11DB5D8B" w:rsidR="00EB05AF" w:rsidRPr="003B081B" w:rsidRDefault="00701C75" w:rsidP="00B27EA2">
            <w:r>
              <w:t>Izprast</w:t>
            </w:r>
            <w:r w:rsidR="003B081B">
              <w:t xml:space="preserve"> sakarību starp daudzumu, skaitli un ciparu</w:t>
            </w:r>
          </w:p>
        </w:tc>
        <w:tc>
          <w:tcPr>
            <w:tcW w:w="4508" w:type="dxa"/>
          </w:tcPr>
          <w:p w14:paraId="58BCE05F" w14:textId="6436E7E5" w:rsidR="00EB05AF" w:rsidRPr="00BD2418" w:rsidRDefault="00701C75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Sadarboties</w:t>
            </w:r>
            <w:r w:rsidR="00BD2418" w:rsidRPr="00BD2418">
              <w:rPr>
                <w:b/>
                <w:bCs/>
              </w:rPr>
              <w:t xml:space="preserve"> pārī</w:t>
            </w:r>
          </w:p>
        </w:tc>
      </w:tr>
      <w:tr w:rsidR="00EB05AF" w14:paraId="378AD49F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A3F9C93" w14:textId="5B895F0A" w:rsidR="00EB05AF" w:rsidRPr="003B081B" w:rsidRDefault="00701C75" w:rsidP="00B27EA2">
            <w:r>
              <w:t>Skaitīt līdz 20</w:t>
            </w:r>
          </w:p>
        </w:tc>
        <w:tc>
          <w:tcPr>
            <w:tcW w:w="4508" w:type="dxa"/>
          </w:tcPr>
          <w:p w14:paraId="35667B09" w14:textId="5C3FE1AE" w:rsidR="00EB05AF" w:rsidRPr="00BD2418" w:rsidRDefault="00701C75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Saklausīt</w:t>
            </w:r>
            <w:r w:rsidR="00BD2418" w:rsidRPr="00BD2418">
              <w:rPr>
                <w:b/>
                <w:bCs/>
              </w:rPr>
              <w:t xml:space="preserve"> vārda patskaņus</w:t>
            </w:r>
          </w:p>
        </w:tc>
      </w:tr>
      <w:tr w:rsidR="00EB05AF" w14:paraId="47F521A6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40BB51F" w14:textId="13F6842A" w:rsidR="00EB05AF" w:rsidRPr="003B081B" w:rsidRDefault="00FF1285" w:rsidP="00B27EA2">
            <w:r>
              <w:t>Rakstīt</w:t>
            </w:r>
            <w:r w:rsidR="003B081B">
              <w:t xml:space="preserve"> ciparus līdz 10</w:t>
            </w:r>
          </w:p>
        </w:tc>
        <w:tc>
          <w:tcPr>
            <w:tcW w:w="4508" w:type="dxa"/>
          </w:tcPr>
          <w:p w14:paraId="30304C8A" w14:textId="30BF28FD" w:rsidR="00EB05AF" w:rsidRPr="00BD2418" w:rsidRDefault="00701C75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Lasīt</w:t>
            </w:r>
            <w:r w:rsidR="00BD2418" w:rsidRPr="00BD2418">
              <w:rPr>
                <w:b/>
                <w:bCs/>
              </w:rPr>
              <w:t xml:space="preserve"> uzrakstītos vārdus un vienkāršus teikumus</w:t>
            </w:r>
          </w:p>
        </w:tc>
      </w:tr>
      <w:tr w:rsidR="00EB05AF" w14:paraId="2E0EC12E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218BD24" w14:textId="2458DE22" w:rsidR="00EB05AF" w:rsidRPr="003B081B" w:rsidRDefault="00701C75" w:rsidP="00B27EA2">
            <w:r>
              <w:t>Atpazī</w:t>
            </w:r>
            <w:r w:rsidR="003B081B">
              <w:t>t skaitļus un ciparus dažādās dzīves situācijās (piemēram, autobusa un mājas numurus)</w:t>
            </w:r>
          </w:p>
        </w:tc>
        <w:tc>
          <w:tcPr>
            <w:tcW w:w="4508" w:type="dxa"/>
          </w:tcPr>
          <w:p w14:paraId="2A1CCDC5" w14:textId="7D09B879" w:rsidR="00EB05AF" w:rsidRPr="00BD2418" w:rsidRDefault="00701C75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Skaitīt līdz 50</w:t>
            </w:r>
          </w:p>
        </w:tc>
      </w:tr>
      <w:tr w:rsidR="00EB05AF" w14:paraId="14D796C7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715C78C" w14:textId="3573301B" w:rsidR="00EB05AF" w:rsidRPr="003B081B" w:rsidRDefault="00701C75" w:rsidP="00B27EA2">
            <w:r>
              <w:t>Darināt</w:t>
            </w:r>
            <w:r w:rsidR="003B081B">
              <w:t xml:space="preserve"> aplikācijas no dabas materiāliem (koku lapas, herbarizēti augi, gliemežvāki)</w:t>
            </w:r>
          </w:p>
        </w:tc>
        <w:tc>
          <w:tcPr>
            <w:tcW w:w="4508" w:type="dxa"/>
          </w:tcPr>
          <w:p w14:paraId="6995046C" w14:textId="6D1004F2" w:rsidR="00EB05AF" w:rsidRPr="00BD2418" w:rsidRDefault="00701C75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Rakstīt ciparus 50</w:t>
            </w:r>
          </w:p>
        </w:tc>
      </w:tr>
      <w:tr w:rsidR="00EB05AF" w14:paraId="7E01FA84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DC00738" w14:textId="25A10547" w:rsidR="00EB05AF" w:rsidRPr="003B081B" w:rsidRDefault="00701C75" w:rsidP="00B27EA2">
            <w:r>
              <w:t xml:space="preserve">Rakstīt </w:t>
            </w:r>
            <w:r w:rsidR="003B081B">
              <w:t>zināmos burtus un zilbes</w:t>
            </w:r>
          </w:p>
        </w:tc>
        <w:tc>
          <w:tcPr>
            <w:tcW w:w="4508" w:type="dxa"/>
          </w:tcPr>
          <w:p w14:paraId="3AE1A84A" w14:textId="010B75AF" w:rsidR="00EB05AF" w:rsidRPr="00BD2418" w:rsidRDefault="005D3507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Darināt</w:t>
            </w:r>
            <w:r w:rsidR="00BD2418" w:rsidRPr="00BD2418">
              <w:rPr>
                <w:b/>
                <w:bCs/>
              </w:rPr>
              <w:t xml:space="preserve"> aplikācijas no dabas materiāliem (koku lapas, herbarizēti augi, gliemežvāki)</w:t>
            </w:r>
          </w:p>
        </w:tc>
      </w:tr>
      <w:tr w:rsidR="00EB05AF" w14:paraId="522FE3D2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CF49FC7" w14:textId="5449E3A6" w:rsidR="00EB05AF" w:rsidRPr="003B081B" w:rsidRDefault="00701C75" w:rsidP="00B27EA2">
            <w:r>
              <w:t>Sadarboties</w:t>
            </w:r>
            <w:r w:rsidR="003B081B">
              <w:t xml:space="preserve"> pārī</w:t>
            </w:r>
          </w:p>
        </w:tc>
        <w:tc>
          <w:tcPr>
            <w:tcW w:w="4508" w:type="dxa"/>
          </w:tcPr>
          <w:p w14:paraId="3FA258A7" w14:textId="5FC6E4BE" w:rsidR="00EB05AF" w:rsidRPr="00BD2418" w:rsidRDefault="005D3507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Rakstīt </w:t>
            </w:r>
            <w:r w:rsidR="00BD2418" w:rsidRPr="00BD2418">
              <w:rPr>
                <w:b/>
                <w:bCs/>
              </w:rPr>
              <w:t>zināmos burtus, zilbes</w:t>
            </w:r>
          </w:p>
        </w:tc>
      </w:tr>
      <w:tr w:rsidR="00EB05AF" w14:paraId="4F6B54C2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243D160" w14:textId="75A279BE" w:rsidR="00EB05AF" w:rsidRPr="003B081B" w:rsidRDefault="00701C75" w:rsidP="00B27EA2">
            <w:r>
              <w:t>Stāstīt</w:t>
            </w:r>
            <w:r w:rsidR="003B081B">
              <w:t xml:space="preserve"> par Latvijas valsts svētku svinēšanu</w:t>
            </w:r>
          </w:p>
        </w:tc>
        <w:tc>
          <w:tcPr>
            <w:tcW w:w="4508" w:type="dxa"/>
          </w:tcPr>
          <w:p w14:paraId="4EC3FA6F" w14:textId="2A39EAD9" w:rsidR="00EB05AF" w:rsidRPr="00BD2418" w:rsidRDefault="00BD2418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D2418">
              <w:rPr>
                <w:b/>
                <w:bCs/>
              </w:rPr>
              <w:t>Lieto</w:t>
            </w:r>
            <w:r w:rsidR="005D3507">
              <w:rPr>
                <w:b/>
                <w:bCs/>
              </w:rPr>
              <w:t>t</w:t>
            </w:r>
            <w:r w:rsidR="004175E7">
              <w:rPr>
                <w:b/>
                <w:bCs/>
              </w:rPr>
              <w:t xml:space="preserve"> zīmes: &gt;,&lt;,= līdz 50</w:t>
            </w:r>
          </w:p>
        </w:tc>
      </w:tr>
      <w:tr w:rsidR="00BD2418" w14:paraId="3F302444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39F678C" w14:textId="2E84F12E" w:rsidR="00BD2418" w:rsidRPr="00BD2418" w:rsidRDefault="00701C75" w:rsidP="00B27EA2">
            <w:r>
              <w:t>Salīdzināt</w:t>
            </w:r>
            <w:r w:rsidR="00BD2418">
              <w:t xml:space="preserve"> objektu kopas pēc daudzuma</w:t>
            </w:r>
          </w:p>
        </w:tc>
        <w:tc>
          <w:tcPr>
            <w:tcW w:w="4508" w:type="dxa"/>
            <w:vMerge w:val="restart"/>
          </w:tcPr>
          <w:p w14:paraId="7554543A" w14:textId="44C210F4" w:rsidR="00BD2418" w:rsidRPr="00BD2418" w:rsidRDefault="00BD2418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D2418">
              <w:rPr>
                <w:b/>
                <w:bCs/>
              </w:rPr>
              <w:t>Lieto</w:t>
            </w:r>
            <w:r w:rsidR="005D3507">
              <w:rPr>
                <w:b/>
                <w:bCs/>
              </w:rPr>
              <w:t>t</w:t>
            </w:r>
            <w:r w:rsidRPr="00BD2418">
              <w:rPr>
                <w:b/>
                <w:bCs/>
              </w:rPr>
              <w:t xml:space="preserve"> darbības zīmes pieskaitīt (+) un atņemt (-) līdz 20 </w:t>
            </w:r>
          </w:p>
        </w:tc>
      </w:tr>
      <w:tr w:rsidR="00BD2418" w14:paraId="7FC3D7F0" w14:textId="77777777" w:rsidTr="00BD24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4EC0D76" w14:textId="560D68BA" w:rsidR="00BD2418" w:rsidRPr="00BD2418" w:rsidRDefault="00701C75" w:rsidP="00B27EA2">
            <w:r>
              <w:t>Pazī</w:t>
            </w:r>
            <w:r w:rsidR="00BD2418">
              <w:t>t trijstūri, četrstūri, piecstūri</w:t>
            </w:r>
          </w:p>
        </w:tc>
        <w:tc>
          <w:tcPr>
            <w:tcW w:w="4508" w:type="dxa"/>
            <w:vMerge/>
          </w:tcPr>
          <w:p w14:paraId="5ECD29A7" w14:textId="77777777" w:rsidR="00BD2418" w:rsidRDefault="00BD2418" w:rsidP="00B27E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B05AF" w14:paraId="54C8B905" w14:textId="77777777" w:rsidTr="00BD24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73FFE16" w14:textId="5B7795F0" w:rsidR="00EB05AF" w:rsidRPr="00BD2418" w:rsidRDefault="00BD2418" w:rsidP="00B27EA2">
            <w:r>
              <w:t>Lieto</w:t>
            </w:r>
            <w:r w:rsidR="00701C75">
              <w:t>t</w:t>
            </w:r>
            <w:r>
              <w:t xml:space="preserve"> darbības zīmes pieskaitīt (+) un atņemt (-)</w:t>
            </w:r>
          </w:p>
        </w:tc>
        <w:tc>
          <w:tcPr>
            <w:tcW w:w="4508" w:type="dxa"/>
            <w:tcBorders>
              <w:bottom w:val="nil"/>
            </w:tcBorders>
          </w:tcPr>
          <w:p w14:paraId="0D035B0D" w14:textId="77777777" w:rsidR="00EB05AF" w:rsidRDefault="00EB05AF" w:rsidP="00B27E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169757A" w14:textId="73180AC7" w:rsidR="00FF1285" w:rsidRDefault="00C439DD" w:rsidP="00B27EA2">
      <w:r>
        <w:t>Informatīvo materiālu s</w:t>
      </w:r>
      <w:r w:rsidR="00FF1285">
        <w:t>agatavoja</w:t>
      </w:r>
      <w:r>
        <w:t xml:space="preserve"> PII “Spārīte</w:t>
      </w:r>
      <w:bookmarkStart w:id="0" w:name="_GoBack"/>
      <w:bookmarkEnd w:id="0"/>
      <w:r>
        <w:t>”</w:t>
      </w:r>
      <w:r w:rsidR="00FF1285">
        <w:t xml:space="preserve"> vadītājas vietniece L. Kulinska</w:t>
      </w:r>
    </w:p>
    <w:p w14:paraId="310D4933" w14:textId="2FF1918C" w:rsidR="00EB05AF" w:rsidRDefault="00887FF3" w:rsidP="00B27EA2"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lv-LV"/>
        </w:rPr>
        <w:drawing>
          <wp:inline distT="0" distB="0" distL="0" distR="0" wp14:anchorId="23DDF760" wp14:editId="75A215DA">
            <wp:extent cx="3373992" cy="1400175"/>
            <wp:effectExtent l="0" t="0" r="0" b="0"/>
            <wp:docPr id="15" name="Picture 1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ackground pattern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3" b="13076"/>
                    <a:stretch/>
                  </pic:blipFill>
                  <pic:spPr bwMode="auto">
                    <a:xfrm>
                      <a:off x="0" y="0"/>
                      <a:ext cx="3739960" cy="155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05A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545D8" w14:textId="77777777" w:rsidR="00501181" w:rsidRDefault="00501181" w:rsidP="00BA0DB5">
      <w:r>
        <w:separator/>
      </w:r>
    </w:p>
  </w:endnote>
  <w:endnote w:type="continuationSeparator" w:id="0">
    <w:p w14:paraId="2B61A291" w14:textId="77777777" w:rsidR="00501181" w:rsidRDefault="00501181" w:rsidP="00BA0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07BE9" w14:textId="77777777" w:rsidR="00BA0DB5" w:rsidRDefault="00BA0DB5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5214D" w14:textId="77777777" w:rsidR="00BA0DB5" w:rsidRDefault="00BA0DB5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D05E5" w14:textId="77777777" w:rsidR="00BA0DB5" w:rsidRDefault="00BA0DB5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465AE8" w14:textId="77777777" w:rsidR="00501181" w:rsidRDefault="00501181" w:rsidP="00BA0DB5">
      <w:r>
        <w:separator/>
      </w:r>
    </w:p>
  </w:footnote>
  <w:footnote w:type="continuationSeparator" w:id="0">
    <w:p w14:paraId="417A9BAF" w14:textId="77777777" w:rsidR="00501181" w:rsidRDefault="00501181" w:rsidP="00BA0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30F66" w14:textId="77777777" w:rsidR="00BA0DB5" w:rsidRDefault="00BA0DB5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5FA2E" w14:textId="1B52C81D" w:rsidR="00BA0DB5" w:rsidRPr="00BA0DB5" w:rsidRDefault="00BA0DB5" w:rsidP="00BA0DB5">
    <w:pPr>
      <w:pStyle w:val="Galvene"/>
      <w:jc w:val="center"/>
      <w:rPr>
        <w:b/>
        <w:color w:val="C00000"/>
        <w:sz w:val="40"/>
        <w:szCs w:val="40"/>
      </w:rPr>
    </w:pPr>
    <w:r w:rsidRPr="00BA0DB5">
      <w:rPr>
        <w:b/>
        <w:color w:val="C00000"/>
        <w:sz w:val="40"/>
        <w:szCs w:val="40"/>
      </w:rPr>
      <w:t>MĀMIŅ un TĒTI, paskatieties</w:t>
    </w:r>
    <w:r>
      <w:rPr>
        <w:b/>
        <w:color w:val="C00000"/>
        <w:sz w:val="40"/>
        <w:szCs w:val="40"/>
      </w:rPr>
      <w:t xml:space="preserve">, ko ES MĀCOS </w:t>
    </w:r>
    <w:r w:rsidRPr="00BA0DB5">
      <w:rPr>
        <w:b/>
        <w:color w:val="C00000"/>
        <w:sz w:val="40"/>
        <w:szCs w:val="40"/>
      </w:rPr>
      <w:t xml:space="preserve"> !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0707C" w14:textId="77777777" w:rsidR="00BA0DB5" w:rsidRDefault="00BA0DB5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8D"/>
    <w:rsid w:val="0021369F"/>
    <w:rsid w:val="003B081B"/>
    <w:rsid w:val="004175E7"/>
    <w:rsid w:val="00426CA1"/>
    <w:rsid w:val="00501181"/>
    <w:rsid w:val="00570268"/>
    <w:rsid w:val="00570BBC"/>
    <w:rsid w:val="005D3507"/>
    <w:rsid w:val="00607EDA"/>
    <w:rsid w:val="00613B5C"/>
    <w:rsid w:val="006661A5"/>
    <w:rsid w:val="006F7735"/>
    <w:rsid w:val="00701C75"/>
    <w:rsid w:val="00775A64"/>
    <w:rsid w:val="007B088D"/>
    <w:rsid w:val="00827C19"/>
    <w:rsid w:val="00887FF3"/>
    <w:rsid w:val="008F2287"/>
    <w:rsid w:val="00B27EA2"/>
    <w:rsid w:val="00BA0DB5"/>
    <w:rsid w:val="00BD2418"/>
    <w:rsid w:val="00C439DD"/>
    <w:rsid w:val="00D92BA2"/>
    <w:rsid w:val="00E822E2"/>
    <w:rsid w:val="00EB05AF"/>
    <w:rsid w:val="00F058CF"/>
    <w:rsid w:val="00F82133"/>
    <w:rsid w:val="00FF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5256B"/>
  <w15:chartTrackingRefBased/>
  <w15:docId w15:val="{AA91843C-E836-5544-B5C6-9CC9DD593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5702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B27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atabula2-izclums2">
    <w:name w:val="Grid Table 2 Accent 2"/>
    <w:basedOn w:val="Parastatabula"/>
    <w:uiPriority w:val="47"/>
    <w:rsid w:val="00F058C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eatabula1gaia-izclums2">
    <w:name w:val="Grid Table 1 Light Accent 2"/>
    <w:basedOn w:val="Parastatabula"/>
    <w:uiPriority w:val="46"/>
    <w:rsid w:val="00EB05A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Virsraksts2Rakstz">
    <w:name w:val="Virsraksts 2 Rakstz."/>
    <w:basedOn w:val="Noklusjumarindkopasfonts"/>
    <w:link w:val="Virsraksts2"/>
    <w:uiPriority w:val="9"/>
    <w:rsid w:val="005702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Galvene">
    <w:name w:val="header"/>
    <w:basedOn w:val="Parasts"/>
    <w:link w:val="GalveneRakstz"/>
    <w:uiPriority w:val="99"/>
    <w:unhideWhenUsed/>
    <w:rsid w:val="00BA0DB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BA0DB5"/>
  </w:style>
  <w:style w:type="paragraph" w:styleId="Kjene">
    <w:name w:val="footer"/>
    <w:basedOn w:val="Parasts"/>
    <w:link w:val="KjeneRakstz"/>
    <w:uiPriority w:val="99"/>
    <w:unhideWhenUsed/>
    <w:rsid w:val="00BA0DB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BA0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0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D5832D-6149-4604-87EC-3148DC755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2996</Words>
  <Characters>1709</Characters>
  <Application>Microsoft Office Word</Application>
  <DocSecurity>0</DocSecurity>
  <Lines>14</Lines>
  <Paragraphs>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Sanija Kulinska</dc:creator>
  <cp:keywords/>
  <dc:description/>
  <cp:lastModifiedBy>Lietotajs</cp:lastModifiedBy>
  <cp:revision>4</cp:revision>
  <dcterms:created xsi:type="dcterms:W3CDTF">2022-01-21T07:22:00Z</dcterms:created>
  <dcterms:modified xsi:type="dcterms:W3CDTF">2022-01-21T07:25:00Z</dcterms:modified>
</cp:coreProperties>
</file>